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7512" w14:textId="01BBA528" w:rsidR="00C66539" w:rsidRPr="00804B6B" w:rsidRDefault="00A14E7D" w:rsidP="00804B6B">
      <w:pPr>
        <w:spacing w:line="240" w:lineRule="auto"/>
        <w:jc w:val="center"/>
        <w:rPr>
          <w:rFonts w:eastAsia="Times New Roman" w:cstheme="minorHAnsi"/>
          <w:b/>
          <w:lang w:eastAsia="hu-HU"/>
        </w:rPr>
      </w:pPr>
      <w:proofErr w:type="spellStart"/>
      <w:r>
        <w:rPr>
          <w:rFonts w:eastAsia="Times New Roman" w:cstheme="minorHAnsi"/>
          <w:b/>
          <w:color w:val="000000"/>
          <w:lang w:eastAsia="hu-HU"/>
        </w:rPr>
        <w:t>Öko</w:t>
      </w:r>
      <w:r w:rsidR="00C8260F" w:rsidRPr="00804B6B">
        <w:rPr>
          <w:rFonts w:eastAsia="Times New Roman" w:cstheme="minorHAnsi"/>
          <w:b/>
          <w:color w:val="000000"/>
          <w:lang w:eastAsia="hu-HU"/>
        </w:rPr>
        <w:t>iskolai</w:t>
      </w:r>
      <w:proofErr w:type="spellEnd"/>
      <w:r w:rsidR="00C8260F" w:rsidRPr="00804B6B">
        <w:rPr>
          <w:rFonts w:eastAsia="Times New Roman" w:cstheme="minorHAnsi"/>
          <w:b/>
          <w:color w:val="000000"/>
          <w:lang w:eastAsia="hu-HU"/>
        </w:rPr>
        <w:t xml:space="preserve"> munkaterv PTE Gyakorló Általános Iskola és Gimnázium Babits Mihály Gimnáziuma</w:t>
      </w:r>
    </w:p>
    <w:p w14:paraId="4681AD01" w14:textId="24098EFB" w:rsidR="00F33136" w:rsidRPr="00804B6B" w:rsidRDefault="00C66539" w:rsidP="00804B6B">
      <w:pPr>
        <w:spacing w:line="240" w:lineRule="auto"/>
        <w:jc w:val="center"/>
        <w:rPr>
          <w:rFonts w:eastAsia="Times New Roman" w:cstheme="minorHAnsi"/>
          <w:b/>
          <w:color w:val="000000"/>
          <w:lang w:eastAsia="hu-HU"/>
        </w:rPr>
      </w:pPr>
      <w:r w:rsidRPr="00804B6B">
        <w:rPr>
          <w:rFonts w:eastAsia="Times New Roman" w:cstheme="minorHAnsi"/>
          <w:b/>
          <w:color w:val="000000"/>
          <w:lang w:eastAsia="hu-HU"/>
        </w:rPr>
        <w:t>A 202</w:t>
      </w:r>
      <w:r w:rsidR="009B7E41">
        <w:rPr>
          <w:rFonts w:eastAsia="Times New Roman" w:cstheme="minorHAnsi"/>
          <w:b/>
          <w:color w:val="000000"/>
          <w:lang w:eastAsia="hu-HU"/>
        </w:rPr>
        <w:t>5</w:t>
      </w:r>
      <w:r w:rsidR="00F33136" w:rsidRPr="00804B6B">
        <w:rPr>
          <w:rFonts w:eastAsia="Times New Roman" w:cstheme="minorHAnsi"/>
          <w:b/>
          <w:color w:val="000000"/>
          <w:lang w:eastAsia="hu-HU"/>
        </w:rPr>
        <w:t>/20</w:t>
      </w:r>
      <w:r w:rsidR="00F6220D">
        <w:rPr>
          <w:rFonts w:eastAsia="Times New Roman" w:cstheme="minorHAnsi"/>
          <w:b/>
          <w:color w:val="000000"/>
          <w:lang w:eastAsia="hu-HU"/>
        </w:rPr>
        <w:t>2</w:t>
      </w:r>
      <w:r w:rsidR="009B7E41">
        <w:rPr>
          <w:rFonts w:eastAsia="Times New Roman" w:cstheme="minorHAnsi"/>
          <w:b/>
          <w:color w:val="000000"/>
          <w:lang w:eastAsia="hu-HU"/>
        </w:rPr>
        <w:t>6</w:t>
      </w:r>
      <w:r w:rsidR="00F6220D">
        <w:rPr>
          <w:rFonts w:eastAsia="Times New Roman" w:cstheme="minorHAnsi"/>
          <w:b/>
          <w:color w:val="000000"/>
          <w:lang w:eastAsia="hu-HU"/>
        </w:rPr>
        <w:t>-</w:t>
      </w:r>
      <w:r w:rsidR="009B7E41">
        <w:rPr>
          <w:rFonts w:eastAsia="Times New Roman" w:cstheme="minorHAnsi"/>
          <w:b/>
          <w:color w:val="000000"/>
          <w:lang w:eastAsia="hu-HU"/>
        </w:rPr>
        <w:t>o</w:t>
      </w:r>
      <w:r w:rsidR="00C8260F" w:rsidRPr="00804B6B">
        <w:rPr>
          <w:rFonts w:eastAsia="Times New Roman" w:cstheme="minorHAnsi"/>
          <w:b/>
          <w:color w:val="000000"/>
          <w:lang w:eastAsia="hu-HU"/>
        </w:rPr>
        <w:t>s tané</w:t>
      </w:r>
      <w:r w:rsidR="00804B6B" w:rsidRPr="00804B6B">
        <w:rPr>
          <w:rFonts w:eastAsia="Times New Roman" w:cstheme="minorHAnsi"/>
          <w:b/>
          <w:color w:val="000000"/>
          <w:lang w:eastAsia="hu-HU"/>
        </w:rPr>
        <w:t>v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2"/>
        <w:gridCol w:w="2120"/>
        <w:gridCol w:w="3090"/>
      </w:tblGrid>
      <w:tr w:rsidR="001C51B7" w:rsidRPr="00812108" w14:paraId="38F04331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E402" w14:textId="77777777" w:rsidR="00C66539" w:rsidRPr="00812108" w:rsidRDefault="00C66539" w:rsidP="0081210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u-HU"/>
              </w:rPr>
            </w:pPr>
            <w:r w:rsidRPr="00812108">
              <w:rPr>
                <w:rFonts w:eastAsia="Times New Roman" w:cstheme="minorHAnsi"/>
                <w:b/>
                <w:color w:val="000000"/>
                <w:lang w:eastAsia="hu-HU"/>
              </w:rPr>
              <w:t>Tevékenység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4C196" w14:textId="77777777" w:rsidR="00C66539" w:rsidRPr="00812108" w:rsidRDefault="00C66539" w:rsidP="0081210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u-HU"/>
              </w:rPr>
            </w:pPr>
            <w:r w:rsidRPr="00812108">
              <w:rPr>
                <w:rFonts w:eastAsia="Times New Roman" w:cstheme="minorHAnsi"/>
                <w:b/>
                <w:color w:val="000000"/>
                <w:lang w:eastAsia="hu-HU"/>
              </w:rPr>
              <w:t>Felelőse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B9E95" w14:textId="49A94734" w:rsidR="00C66539" w:rsidRPr="00812108" w:rsidRDefault="00C66539" w:rsidP="00812108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u-HU"/>
              </w:rPr>
            </w:pPr>
            <w:r w:rsidRPr="00812108">
              <w:rPr>
                <w:rFonts w:eastAsia="Times New Roman" w:cstheme="minorHAnsi"/>
                <w:b/>
                <w:color w:val="000000" w:themeColor="text1"/>
                <w:lang w:eastAsia="hu-HU"/>
              </w:rPr>
              <w:t>Ütemezése</w:t>
            </w:r>
            <w:r w:rsidR="17785EAC" w:rsidRPr="00812108">
              <w:rPr>
                <w:rFonts w:eastAsia="Times New Roman" w:cstheme="minorHAnsi"/>
                <w:b/>
                <w:color w:val="000000" w:themeColor="text1"/>
                <w:lang w:eastAsia="hu-HU"/>
              </w:rPr>
              <w:t>, résztvevők</w:t>
            </w:r>
          </w:p>
        </w:tc>
      </w:tr>
      <w:tr w:rsidR="001C51B7" w:rsidRPr="00804B6B" w14:paraId="2835294D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0475" w14:textId="256A2188" w:rsidR="00C66539" w:rsidRPr="00804B6B" w:rsidRDefault="00804B6B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804B6B">
              <w:rPr>
                <w:rFonts w:eastAsia="Times New Roman" w:cstheme="minorHAnsi"/>
                <w:color w:val="000000"/>
                <w:lang w:eastAsia="hu-HU"/>
              </w:rPr>
              <w:t>Ö</w:t>
            </w:r>
            <w:r w:rsidR="00C66539" w:rsidRPr="00804B6B">
              <w:rPr>
                <w:rFonts w:eastAsia="Times New Roman" w:cstheme="minorHAnsi"/>
                <w:color w:val="000000"/>
                <w:lang w:eastAsia="hu-HU"/>
              </w:rPr>
              <w:t>ko</w:t>
            </w:r>
            <w:r w:rsidR="00C8260F" w:rsidRPr="00804B6B">
              <w:rPr>
                <w:rFonts w:eastAsia="Times New Roman" w:cstheme="minorHAnsi"/>
                <w:color w:val="000000"/>
                <w:lang w:eastAsia="hu-HU"/>
              </w:rPr>
              <w:t>iskolai</w:t>
            </w:r>
            <w:proofErr w:type="spellEnd"/>
            <w:r w:rsidR="00C8260F" w:rsidRPr="00804B6B">
              <w:rPr>
                <w:rFonts w:eastAsia="Times New Roman" w:cstheme="minorHAnsi"/>
                <w:color w:val="000000"/>
                <w:lang w:eastAsia="hu-HU"/>
              </w:rPr>
              <w:t xml:space="preserve"> munkacsoport megbeszélése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A30AE" w14:textId="77777777" w:rsidR="00C66539" w:rsidRPr="00804B6B" w:rsidRDefault="00C665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>Muráth Eszter, együttműködő kollégák, dolgozók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DE388" w14:textId="77777777" w:rsidR="00C66539" w:rsidRDefault="00A127D5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202</w:t>
            </w:r>
            <w:r w:rsidR="009B7E41">
              <w:rPr>
                <w:rFonts w:eastAsia="Times New Roman" w:cstheme="minorHAnsi"/>
                <w:color w:val="000000"/>
                <w:lang w:eastAsia="hu-HU"/>
              </w:rPr>
              <w:t>5</w:t>
            </w:r>
            <w:r w:rsidR="00C66539" w:rsidRPr="00804B6B">
              <w:rPr>
                <w:rFonts w:eastAsia="Times New Roman" w:cstheme="minorHAnsi"/>
                <w:color w:val="000000"/>
                <w:lang w:eastAsia="hu-HU"/>
              </w:rPr>
              <w:t>. augusztus</w:t>
            </w:r>
            <w:r>
              <w:rPr>
                <w:rFonts w:eastAsia="Times New Roman" w:cstheme="minorHAnsi"/>
                <w:color w:val="000000"/>
                <w:lang w:eastAsia="hu-HU"/>
              </w:rPr>
              <w:t xml:space="preserve"> 2</w:t>
            </w:r>
            <w:r w:rsidR="009B7E41">
              <w:rPr>
                <w:rFonts w:eastAsia="Times New Roman" w:cstheme="minorHAnsi"/>
                <w:color w:val="000000"/>
                <w:lang w:eastAsia="hu-HU"/>
              </w:rPr>
              <w:t>8</w:t>
            </w:r>
            <w:r w:rsidR="00F33136" w:rsidRPr="00804B6B">
              <w:rPr>
                <w:rFonts w:eastAsia="Times New Roman" w:cstheme="minorHAnsi"/>
                <w:color w:val="000000"/>
                <w:lang w:eastAsia="hu-HU"/>
              </w:rPr>
              <w:t>.</w:t>
            </w:r>
          </w:p>
          <w:p w14:paraId="0495BC0C" w14:textId="7969B0DA" w:rsidR="00EF7380" w:rsidRPr="00804B6B" w:rsidRDefault="00EF7380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munkacsoport tagjai</w:t>
            </w:r>
          </w:p>
        </w:tc>
      </w:tr>
      <w:tr w:rsidR="001C51B7" w:rsidRPr="00804B6B" w14:paraId="02500C06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5A888" w14:textId="79FC111A" w:rsidR="00C66539" w:rsidRPr="00804B6B" w:rsidRDefault="00C665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A szelektív hulladékgyűjtés</w:t>
            </w:r>
            <w:r w:rsidR="54D96ABF" w:rsidRPr="00804B6B">
              <w:rPr>
                <w:rFonts w:eastAsia="Times New Roman" w:cstheme="minorHAnsi"/>
                <w:color w:val="000000" w:themeColor="text1"/>
                <w:lang w:eastAsia="hu-HU"/>
              </w:rPr>
              <w:t xml:space="preserve"> és az iskola bejárata előtti park öntözésének</w:t>
            </w: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 xml:space="preserve"> megszervezése a tanévre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9075" w14:textId="766A1471" w:rsidR="00C66539" w:rsidRPr="00804B6B" w:rsidRDefault="00C66539" w:rsidP="6C4AEBCB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Diákönkormányzat</w:t>
            </w:r>
          </w:p>
          <w:p w14:paraId="479806DF" w14:textId="77777777" w:rsidR="00C66539" w:rsidRDefault="2FA43AA3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Osztályfőnökök támogatják</w:t>
            </w:r>
          </w:p>
          <w:p w14:paraId="6B9AA0C9" w14:textId="4A6F503E" w:rsidR="00770C9F" w:rsidRPr="00804B6B" w:rsidRDefault="00A127D5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Cseh Gabriella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C7AE" w14:textId="716AE8FD" w:rsidR="00C66539" w:rsidRPr="00804B6B" w:rsidRDefault="00C66539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A diákönkormányzat</w:t>
            </w:r>
            <w:r w:rsidR="00EF7380">
              <w:rPr>
                <w:rFonts w:eastAsia="Times New Roman" w:cstheme="minorHAnsi"/>
                <w:color w:val="000000" w:themeColor="text1"/>
                <w:lang w:eastAsia="hu-HU"/>
              </w:rPr>
              <w:t xml:space="preserve"> (osztályok képviselői)</w:t>
            </w: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 xml:space="preserve"> a tanév els</w:t>
            </w:r>
            <w:r w:rsidR="00A127D5">
              <w:rPr>
                <w:rFonts w:eastAsia="Times New Roman" w:cstheme="minorHAnsi"/>
                <w:color w:val="000000" w:themeColor="text1"/>
                <w:lang w:eastAsia="hu-HU"/>
              </w:rPr>
              <w:t>ő diákönkormányzati ülésén (202</w:t>
            </w:r>
            <w:r w:rsidR="009B7E41">
              <w:rPr>
                <w:rFonts w:eastAsia="Times New Roman" w:cstheme="minorHAnsi"/>
                <w:color w:val="000000" w:themeColor="text1"/>
                <w:lang w:eastAsia="hu-HU"/>
              </w:rPr>
              <w:t>5</w:t>
            </w: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 xml:space="preserve">. </w:t>
            </w:r>
            <w:r w:rsidRPr="00EF7380">
              <w:rPr>
                <w:rFonts w:eastAsia="Times New Roman" w:cstheme="minorHAnsi"/>
                <w:color w:val="000000" w:themeColor="text1"/>
                <w:lang w:eastAsia="hu-HU"/>
              </w:rPr>
              <w:t xml:space="preserve">szeptember </w:t>
            </w:r>
            <w:r w:rsidR="00A127D5" w:rsidRPr="00EF7380">
              <w:rPr>
                <w:rFonts w:eastAsia="Times New Roman" w:cstheme="minorHAnsi"/>
                <w:color w:val="000000" w:themeColor="text1"/>
                <w:lang w:eastAsia="hu-HU"/>
              </w:rPr>
              <w:t>2</w:t>
            </w:r>
            <w:r w:rsidR="00EF7380">
              <w:rPr>
                <w:rFonts w:eastAsia="Times New Roman" w:cstheme="minorHAnsi"/>
                <w:color w:val="000000" w:themeColor="text1"/>
                <w:lang w:eastAsia="hu-HU"/>
              </w:rPr>
              <w:t>5</w:t>
            </w:r>
            <w:r w:rsidR="00C8260F" w:rsidRPr="00804B6B">
              <w:rPr>
                <w:rFonts w:eastAsia="Times New Roman" w:cstheme="minorHAnsi"/>
                <w:color w:val="000000" w:themeColor="text1"/>
                <w:lang w:eastAsia="hu-HU"/>
              </w:rPr>
              <w:t>.</w:t>
            </w: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) az éves munkatervben meghatározza az osztályok beosztását a tanévre.</w:t>
            </w:r>
          </w:p>
          <w:p w14:paraId="0A043C4F" w14:textId="77777777" w:rsidR="00C66539" w:rsidRDefault="12745F69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Osztályok</w:t>
            </w:r>
          </w:p>
          <w:p w14:paraId="39DC7D8A" w14:textId="4EF728A3" w:rsidR="00812108" w:rsidRPr="00804B6B" w:rsidRDefault="00812108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folyamatos</w:t>
            </w:r>
          </w:p>
        </w:tc>
      </w:tr>
      <w:tr w:rsidR="001C51B7" w:rsidRPr="00804B6B" w14:paraId="46CA6D91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0F0B" w14:textId="77777777" w:rsidR="00C66539" w:rsidRPr="00804B6B" w:rsidRDefault="00C665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Madárbarát iskola vagyunk: madáretetők és itatók karbantartása, mesterséges fecskefészkek kihelyezése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EF38A" w14:textId="15574CCD" w:rsidR="00C66539" w:rsidRPr="00804B6B" w:rsidRDefault="00960AE8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Kovács Bálint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E79A9" w14:textId="77777777" w:rsidR="00C66539" w:rsidRDefault="00C66539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>folyamatosan</w:t>
            </w:r>
          </w:p>
          <w:p w14:paraId="15E28B98" w14:textId="00C60041" w:rsidR="00EF7380" w:rsidRPr="00804B6B" w:rsidRDefault="00EF7380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segítő tanulók</w:t>
            </w:r>
          </w:p>
        </w:tc>
      </w:tr>
      <w:tr w:rsidR="001C51B7" w:rsidRPr="00804B6B" w14:paraId="4645371A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09FE5" w14:textId="135F5668" w:rsidR="00C66539" w:rsidRPr="00804B6B" w:rsidRDefault="00C665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 xml:space="preserve">Bekapcsolódás a </w:t>
            </w:r>
            <w:r w:rsidR="00770C9F">
              <w:rPr>
                <w:rFonts w:eastAsia="Times New Roman" w:cstheme="minorHAnsi"/>
                <w:color w:val="000000"/>
                <w:lang w:eastAsia="hu-HU"/>
              </w:rPr>
              <w:t xml:space="preserve">PTE </w:t>
            </w:r>
            <w:r w:rsidRPr="00804B6B">
              <w:rPr>
                <w:rFonts w:eastAsia="Times New Roman" w:cstheme="minorHAnsi"/>
                <w:color w:val="000000"/>
                <w:lang w:eastAsia="hu-HU"/>
              </w:rPr>
              <w:t>Zöld Egyetem programjaiba</w:t>
            </w:r>
            <w:r w:rsidR="00770C9F">
              <w:rPr>
                <w:rFonts w:eastAsia="Times New Roman" w:cstheme="minorHAnsi"/>
                <w:color w:val="000000"/>
                <w:lang w:eastAsia="hu-HU"/>
              </w:rPr>
              <w:t>, kapcsolattartás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2783" w14:textId="79727D2C" w:rsidR="00C66539" w:rsidRPr="00804B6B" w:rsidRDefault="00C665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Kapcsolattartó</w:t>
            </w:r>
            <w:r w:rsidR="00804B6B">
              <w:rPr>
                <w:rFonts w:eastAsia="Times New Roman" w:cstheme="minorHAnsi"/>
                <w:color w:val="000000" w:themeColor="text1"/>
                <w:lang w:eastAsia="hu-HU"/>
              </w:rPr>
              <w:t>k</w:t>
            </w: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 xml:space="preserve">: </w:t>
            </w:r>
          </w:p>
          <w:p w14:paraId="0E037564" w14:textId="1199EBFB" w:rsidR="00C66539" w:rsidRPr="00804B6B" w:rsidRDefault="00C665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Tarnai Gábor, Muráth Eszter, Pandur Anett</w:t>
            </w:r>
            <w:r w:rsidR="479D754D" w:rsidRPr="00804B6B">
              <w:rPr>
                <w:rFonts w:eastAsia="Times New Roman" w:cstheme="minorHAnsi"/>
                <w:color w:val="000000" w:themeColor="text1"/>
                <w:lang w:eastAsia="hu-HU"/>
              </w:rPr>
              <w:t>, Száraz Tamás</w:t>
            </w:r>
            <w:r w:rsidR="00770C9F">
              <w:rPr>
                <w:rFonts w:eastAsia="Times New Roman" w:cstheme="minorHAnsi"/>
                <w:color w:val="000000" w:themeColor="text1"/>
                <w:lang w:eastAsia="hu-HU"/>
              </w:rPr>
              <w:t>, Pintér Gergő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3F990" w14:textId="7B0D8553" w:rsidR="003923E5" w:rsidRDefault="003923E5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iskola tanulói, dolgozói</w:t>
            </w:r>
          </w:p>
          <w:p w14:paraId="707E8C56" w14:textId="53C6B8FF" w:rsidR="00C66539" w:rsidRPr="00804B6B" w:rsidRDefault="00C665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>folyamatos</w:t>
            </w:r>
          </w:p>
        </w:tc>
      </w:tr>
      <w:tr w:rsidR="00EF7380" w:rsidRPr="00804B6B" w14:paraId="087FCDFC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D742" w14:textId="72CF0948" w:rsidR="00EF7380" w:rsidRPr="00804B6B" w:rsidRDefault="00EF7380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Millió lépés (Lép a cég – Zöld Egyetemmel együttműködve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AA36" w14:textId="57631712" w:rsidR="00EF7380" w:rsidRPr="00804B6B" w:rsidRDefault="00EF7380" w:rsidP="00C6653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Tarnai Dóra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11A7" w14:textId="3B30BA2B" w:rsidR="00EF7380" w:rsidRDefault="00EF7380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202526 első félév</w:t>
            </w:r>
          </w:p>
          <w:p w14:paraId="31A7AC0A" w14:textId="7A1AC82B" w:rsidR="00EF7380" w:rsidRDefault="00EF7380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iskola bekapcsolódó osztályai, dolgozói</w:t>
            </w:r>
          </w:p>
        </w:tc>
      </w:tr>
      <w:tr w:rsidR="001C51B7" w:rsidRPr="00804B6B" w14:paraId="17B733DA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3D5C" w14:textId="77777777" w:rsidR="00C66539" w:rsidRPr="00804B6B" w:rsidRDefault="00C665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 xml:space="preserve">Közösségi szolgálaton belül: PTE Botanikus kert, Misina </w:t>
            </w:r>
            <w:proofErr w:type="spellStart"/>
            <w:r w:rsidRPr="00804B6B">
              <w:rPr>
                <w:rFonts w:eastAsia="Times New Roman" w:cstheme="minorHAnsi"/>
                <w:color w:val="000000"/>
                <w:lang w:eastAsia="hu-HU"/>
              </w:rPr>
              <w:t>Állatmenhely</w:t>
            </w:r>
            <w:proofErr w:type="spellEnd"/>
            <w:r w:rsidRPr="00804B6B">
              <w:rPr>
                <w:rFonts w:eastAsia="Times New Roman" w:cstheme="minorHAnsi"/>
                <w:color w:val="000000"/>
                <w:lang w:eastAsia="hu-HU"/>
              </w:rPr>
              <w:t>, Állatkert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B013" w14:textId="77777777" w:rsidR="00171DC6" w:rsidRDefault="00171DC6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Kapcsolattartók:</w:t>
            </w:r>
          </w:p>
          <w:p w14:paraId="17365E38" w14:textId="6E360425" w:rsidR="00C66539" w:rsidRPr="00804B6B" w:rsidRDefault="00C66539" w:rsidP="00171DC6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Tarnai Gábor,</w:t>
            </w:r>
            <w:r w:rsidR="00171DC6">
              <w:rPr>
                <w:rFonts w:eastAsia="Times New Roman" w:cstheme="minorHAnsi"/>
                <w:color w:val="000000" w:themeColor="text1"/>
                <w:lang w:eastAsia="hu-HU"/>
              </w:rPr>
              <w:t xml:space="preserve"> </w:t>
            </w:r>
            <w:proofErr w:type="spellStart"/>
            <w:r w:rsidR="217C04C4" w:rsidRPr="00804B6B">
              <w:rPr>
                <w:rFonts w:eastAsia="Times New Roman" w:cstheme="minorHAnsi"/>
                <w:color w:val="000000" w:themeColor="text1"/>
                <w:lang w:eastAsia="hu-HU"/>
              </w:rPr>
              <w:t>Vadicskó</w:t>
            </w:r>
            <w:proofErr w:type="spellEnd"/>
            <w:r w:rsidR="217C04C4" w:rsidRPr="00804B6B">
              <w:rPr>
                <w:rFonts w:eastAsia="Times New Roman" w:cstheme="minorHAnsi"/>
                <w:color w:val="000000" w:themeColor="text1"/>
                <w:lang w:eastAsia="hu-HU"/>
              </w:rPr>
              <w:t xml:space="preserve"> Judit, Misina: Polgár Rita</w:t>
            </w:r>
            <w:r w:rsidR="00171DC6">
              <w:rPr>
                <w:rFonts w:eastAsia="Times New Roman" w:cstheme="minorHAnsi"/>
                <w:color w:val="000000" w:themeColor="text1"/>
                <w:lang w:eastAsia="hu-HU"/>
              </w:rPr>
              <w:t>,</w:t>
            </w: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 xml:space="preserve"> osztályfőnökök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ABAA3" w14:textId="6AD5AF93" w:rsidR="00B40E88" w:rsidRDefault="00B40E88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közösségi szolgálatot végző tanulók</w:t>
            </w:r>
          </w:p>
          <w:p w14:paraId="5905D866" w14:textId="2B441F8A" w:rsidR="00C66539" w:rsidRPr="00804B6B" w:rsidRDefault="00C665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>folyamatos</w:t>
            </w:r>
          </w:p>
        </w:tc>
      </w:tr>
      <w:tr w:rsidR="001C51B7" w:rsidRPr="00804B6B" w14:paraId="56A6C099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85181" w14:textId="77777777" w:rsidR="00C66539" w:rsidRDefault="00C66539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>Iskolai kertek gondozása</w:t>
            </w:r>
          </w:p>
          <w:p w14:paraId="7E4FEF1C" w14:textId="15FCDB4C" w:rsidR="00654BDE" w:rsidRPr="00804B6B" w:rsidRDefault="00654BDE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Magaságyások gondozása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E5F9" w14:textId="77777777" w:rsidR="00C66539" w:rsidRDefault="00C66539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>Tarnai Gábor</w:t>
            </w:r>
          </w:p>
          <w:p w14:paraId="5BD7021C" w14:textId="2138BA87" w:rsidR="00654BDE" w:rsidRPr="00804B6B" w:rsidRDefault="00654BDE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Kleisz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Erika, Tarnai Dóra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7DB1" w14:textId="56D2F280" w:rsidR="00F05CB2" w:rsidRDefault="00F05CB2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segítő tanulók, </w:t>
            </w:r>
            <w:r w:rsidR="009B7E41">
              <w:rPr>
                <w:rFonts w:eastAsia="Times New Roman" w:cstheme="minorHAnsi"/>
                <w:color w:val="000000"/>
                <w:lang w:eastAsia="hu-HU"/>
              </w:rPr>
              <w:t>9</w:t>
            </w:r>
            <w:r>
              <w:rPr>
                <w:rFonts w:eastAsia="Times New Roman" w:cstheme="minorHAnsi"/>
                <w:color w:val="000000"/>
                <w:lang w:eastAsia="hu-HU"/>
              </w:rPr>
              <w:t>. B</w:t>
            </w:r>
          </w:p>
          <w:p w14:paraId="481D84BA" w14:textId="4F9C5D56" w:rsidR="00C66539" w:rsidRPr="00804B6B" w:rsidRDefault="00C665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>folyamatos</w:t>
            </w:r>
          </w:p>
        </w:tc>
      </w:tr>
      <w:tr w:rsidR="003B3AE9" w:rsidRPr="00804B6B" w14:paraId="56A4A6D7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736D" w14:textId="77777777" w:rsidR="003B3AE9" w:rsidRDefault="003B3AE9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Papírbrikett gyártása</w:t>
            </w:r>
          </w:p>
          <w:p w14:paraId="180248DB" w14:textId="77777777" w:rsidR="003B3AE9" w:rsidRPr="00F05CB2" w:rsidRDefault="003B3AE9" w:rsidP="00F05CB2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F05CB2">
              <w:rPr>
                <w:rFonts w:eastAsia="Times New Roman" w:cstheme="minorHAnsi"/>
                <w:color w:val="000000"/>
                <w:lang w:eastAsia="hu-HU"/>
              </w:rPr>
              <w:t>A PTE Zöld Egyetem támogatásával (gyártóeszköz)</w:t>
            </w:r>
          </w:p>
          <w:p w14:paraId="4B47E956" w14:textId="77777777" w:rsidR="003B3AE9" w:rsidRPr="00F05CB2" w:rsidRDefault="00AD5F8B" w:rsidP="00F05CB2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F05CB2">
              <w:rPr>
                <w:rFonts w:eastAsia="Times New Roman" w:cstheme="minorHAnsi"/>
                <w:color w:val="000000"/>
                <w:lang w:eastAsia="hu-HU"/>
              </w:rPr>
              <w:t>A fűrészpor a Lázár csemetekerttel való együttműködésből</w:t>
            </w:r>
          </w:p>
          <w:p w14:paraId="4F64950A" w14:textId="7C756D71" w:rsidR="00AD5F8B" w:rsidRPr="00F05CB2" w:rsidRDefault="00AD5F8B" w:rsidP="00F05CB2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F05CB2">
              <w:rPr>
                <w:rFonts w:eastAsia="Times New Roman" w:cstheme="minorHAnsi"/>
                <w:color w:val="000000"/>
                <w:lang w:eastAsia="hu-HU"/>
              </w:rPr>
              <w:t>Szükséges papírhulladék összegyűjtése (karton, fekete-fehér újság)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6F88" w14:textId="3BBAA0AC" w:rsidR="003B3AE9" w:rsidRPr="00804B6B" w:rsidRDefault="003B3AE9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Pintér Gergő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781E" w14:textId="23710E97" w:rsidR="003B3AE9" w:rsidRDefault="003B3AE9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Iskola tanulói, dolgozói (munkáért megállapodás szerint k</w:t>
            </w:r>
            <w:r w:rsidR="00A127D5">
              <w:rPr>
                <w:rFonts w:eastAsia="Times New Roman" w:cstheme="minorHAnsi"/>
                <w:color w:val="000000"/>
                <w:lang w:eastAsia="hu-HU"/>
              </w:rPr>
              <w:t>özösségi szolgálati óra is jár</w:t>
            </w:r>
            <w:r>
              <w:rPr>
                <w:rFonts w:eastAsia="Times New Roman" w:cstheme="minorHAnsi"/>
                <w:color w:val="000000"/>
                <w:lang w:eastAsia="hu-HU"/>
              </w:rPr>
              <w:t>)</w:t>
            </w:r>
          </w:p>
          <w:p w14:paraId="14F7B0BD" w14:textId="0E6C0FAB" w:rsidR="00FA063C" w:rsidRDefault="00FA063C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kiemelten: 10. D, 11. E</w:t>
            </w:r>
          </w:p>
          <w:p w14:paraId="2DE89359" w14:textId="77777777" w:rsidR="00133DFF" w:rsidRDefault="00133DFF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</w:p>
          <w:p w14:paraId="51E19882" w14:textId="66C6F341" w:rsidR="00133DFF" w:rsidRPr="00804B6B" w:rsidRDefault="00133DFF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folyamatos</w:t>
            </w:r>
          </w:p>
        </w:tc>
      </w:tr>
      <w:tr w:rsidR="001C51B7" w:rsidRPr="00804B6B" w14:paraId="2500E451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6A3C8" w14:textId="77777777" w:rsidR="00C66539" w:rsidRPr="00804B6B" w:rsidRDefault="00C665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 xml:space="preserve">UNESCO-iskolai tevékenységek, kapcsolattartás a magyar UNESCO iskolákkal és a </w:t>
            </w:r>
            <w:r w:rsidRPr="00171DC6">
              <w:rPr>
                <w:rFonts w:eastAsia="Times New Roman" w:cstheme="minorHAnsi"/>
                <w:color w:val="000000"/>
                <w:lang w:eastAsia="hu-HU"/>
              </w:rPr>
              <w:t>magyarországi bizottsággal</w:t>
            </w:r>
            <w:r w:rsidRPr="00804B6B">
              <w:rPr>
                <w:rFonts w:eastAsia="Times New Roman" w:cstheme="minorHAnsi"/>
                <w:color w:val="000000"/>
                <w:lang w:eastAsia="hu-HU"/>
              </w:rPr>
              <w:t>, tanévenkénti két találkozón való részvétel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7E4A" w14:textId="77777777" w:rsidR="00C66539" w:rsidRPr="00804B6B" w:rsidRDefault="00C665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>Muráth Eszter</w:t>
            </w:r>
          </w:p>
          <w:p w14:paraId="1E80DAC9" w14:textId="77777777" w:rsidR="00C66539" w:rsidRDefault="00C66539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>UNESCO-koordinátor</w:t>
            </w:r>
          </w:p>
          <w:p w14:paraId="1643F388" w14:textId="4486D8B5" w:rsidR="00F05CB2" w:rsidRPr="00804B6B" w:rsidRDefault="00F05CB2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Sulyok Andrea intézményegység-vezető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DEEB" w14:textId="327F5043" w:rsidR="00C66539" w:rsidRPr="00804B6B" w:rsidRDefault="00C66539" w:rsidP="6C4AEBCB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 xml:space="preserve">Egész tanévben. UNESCO koordinátorok országos találkozója ősszel és tavasszal. </w:t>
            </w:r>
            <w:r w:rsidR="009B7E41">
              <w:rPr>
                <w:rFonts w:eastAsia="Times New Roman" w:cstheme="minorHAnsi"/>
                <w:color w:val="000000" w:themeColor="text1"/>
                <w:lang w:eastAsia="hu-HU"/>
              </w:rPr>
              <w:t>Időpontok egyeztetés alatt.</w:t>
            </w:r>
          </w:p>
          <w:p w14:paraId="1A50F942" w14:textId="3F620A1C" w:rsidR="00C66539" w:rsidRPr="00804B6B" w:rsidRDefault="0648A9E5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Az iskola tanulóinak és dolgozóinak bevonása a programokba az UNESCO munkaterv alapján</w:t>
            </w:r>
            <w:r w:rsidR="00804B6B">
              <w:rPr>
                <w:rFonts w:eastAsia="Times New Roman" w:cstheme="minorHAnsi"/>
                <w:color w:val="000000" w:themeColor="text1"/>
                <w:lang w:eastAsia="hu-HU"/>
              </w:rPr>
              <w:t>.</w:t>
            </w:r>
          </w:p>
        </w:tc>
      </w:tr>
      <w:tr w:rsidR="001C51B7" w:rsidRPr="00804B6B" w14:paraId="50714FC4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10223" w14:textId="5BE538B9" w:rsidR="00C66539" w:rsidRDefault="00C66539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lastRenderedPageBreak/>
              <w:t>Együttműködés belföldi és külföldi iskolákkal (UNESCO iskolák, német cse</w:t>
            </w:r>
            <w:r w:rsidR="00A127D5">
              <w:rPr>
                <w:rFonts w:eastAsia="Times New Roman" w:cstheme="minorHAnsi"/>
                <w:color w:val="000000"/>
                <w:lang w:eastAsia="hu-HU"/>
              </w:rPr>
              <w:t xml:space="preserve">rekapcsolat a </w:t>
            </w:r>
            <w:proofErr w:type="spellStart"/>
            <w:r w:rsidR="00A127D5">
              <w:rPr>
                <w:rFonts w:eastAsia="Times New Roman" w:cstheme="minorHAnsi"/>
                <w:color w:val="000000"/>
                <w:lang w:eastAsia="hu-HU"/>
              </w:rPr>
              <w:t>Gymnasium</w:t>
            </w:r>
            <w:proofErr w:type="spellEnd"/>
            <w:r w:rsidR="00A127D5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 w:rsidR="00A127D5">
              <w:rPr>
                <w:rFonts w:eastAsia="Times New Roman" w:cstheme="minorHAnsi"/>
                <w:color w:val="000000"/>
                <w:lang w:eastAsia="hu-HU"/>
              </w:rPr>
              <w:t>Damme</w:t>
            </w:r>
            <w:proofErr w:type="spellEnd"/>
            <w:r w:rsidR="00A127D5">
              <w:rPr>
                <w:rFonts w:eastAsia="Times New Roman" w:cstheme="minorHAnsi"/>
                <w:color w:val="000000"/>
                <w:lang w:eastAsia="hu-HU"/>
              </w:rPr>
              <w:t>)</w:t>
            </w:r>
          </w:p>
          <w:p w14:paraId="000E670D" w14:textId="42A7A566" w:rsidR="00770C9F" w:rsidRPr="00804B6B" w:rsidRDefault="00770C9F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0F1E1" w14:textId="253A460C" w:rsidR="00C66539" w:rsidRPr="00804B6B" w:rsidRDefault="00C66539" w:rsidP="6C4AEBCB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Hosszú Barbara</w:t>
            </w:r>
            <w:r w:rsidR="00812108">
              <w:rPr>
                <w:rFonts w:eastAsia="Times New Roman" w:cstheme="minorHAnsi"/>
                <w:color w:val="000000" w:themeColor="text1"/>
                <w:lang w:eastAsia="hu-HU"/>
              </w:rPr>
              <w:t xml:space="preserve"> igazgatóhelyettes</w:t>
            </w: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 xml:space="preserve">, </w:t>
            </w:r>
            <w:r w:rsidR="001D5B7B">
              <w:rPr>
                <w:rFonts w:eastAsia="Times New Roman" w:cstheme="minorHAnsi"/>
                <w:color w:val="000000" w:themeColor="text1"/>
                <w:lang w:eastAsia="hu-HU"/>
              </w:rPr>
              <w:t>idegen nyelv szakos kollégák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30005" w14:textId="7DB13A44" w:rsidR="00C66539" w:rsidRPr="00804B6B" w:rsidRDefault="00C47065" w:rsidP="6C4AEBCB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 xml:space="preserve">Német cserekapcsolat: </w:t>
            </w:r>
            <w:r w:rsidR="00C66539" w:rsidRPr="00804B6B">
              <w:rPr>
                <w:rFonts w:eastAsia="Times New Roman" w:cstheme="minorHAnsi"/>
                <w:color w:val="000000" w:themeColor="text1"/>
                <w:lang w:eastAsia="hu-HU"/>
              </w:rPr>
              <w:t>online kapcsolattartás</w:t>
            </w:r>
            <w:r w:rsidR="00B16D93">
              <w:rPr>
                <w:rFonts w:eastAsia="Times New Roman" w:cstheme="minorHAnsi"/>
                <w:color w:val="000000" w:themeColor="text1"/>
                <w:lang w:eastAsia="hu-HU"/>
              </w:rPr>
              <w:t xml:space="preserve"> német nyelven</w:t>
            </w:r>
            <w:r>
              <w:rPr>
                <w:rFonts w:eastAsia="Times New Roman" w:cstheme="minorHAnsi"/>
                <w:color w:val="000000" w:themeColor="text1"/>
                <w:lang w:eastAsia="hu-HU"/>
              </w:rPr>
              <w:t>, személyes találkozás:</w:t>
            </w:r>
          </w:p>
          <w:p w14:paraId="5594B0F5" w14:textId="0AAEEC2F" w:rsidR="00770C9F" w:rsidRPr="00AC225B" w:rsidRDefault="00A127D5" w:rsidP="6C4AEBCB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AC225B">
              <w:rPr>
                <w:rFonts w:eastAsia="Times New Roman" w:cstheme="minorHAnsi"/>
                <w:color w:val="000000"/>
                <w:lang w:eastAsia="hu-HU"/>
              </w:rPr>
              <w:t>2</w:t>
            </w:r>
            <w:r w:rsidR="009B7E41" w:rsidRPr="00AC225B">
              <w:rPr>
                <w:rFonts w:eastAsia="Times New Roman" w:cstheme="minorHAnsi"/>
                <w:color w:val="000000"/>
                <w:lang w:eastAsia="hu-HU"/>
              </w:rPr>
              <w:t>3</w:t>
            </w:r>
            <w:r w:rsidRPr="00AC225B">
              <w:rPr>
                <w:rFonts w:eastAsia="Times New Roman" w:cstheme="minorHAnsi"/>
                <w:color w:val="000000"/>
                <w:lang w:eastAsia="hu-HU"/>
              </w:rPr>
              <w:t xml:space="preserve"> német diák fogadása 202</w:t>
            </w:r>
            <w:r w:rsidR="009B7E41" w:rsidRPr="00AC225B">
              <w:rPr>
                <w:rFonts w:eastAsia="Times New Roman" w:cstheme="minorHAnsi"/>
                <w:color w:val="000000"/>
                <w:lang w:eastAsia="hu-HU"/>
              </w:rPr>
              <w:t>5</w:t>
            </w:r>
            <w:r w:rsidR="00770C9F" w:rsidRPr="00AC225B">
              <w:rPr>
                <w:rFonts w:eastAsia="Times New Roman" w:cstheme="minorHAnsi"/>
                <w:color w:val="000000"/>
                <w:lang w:eastAsia="hu-HU"/>
              </w:rPr>
              <w:t xml:space="preserve">. </w:t>
            </w:r>
            <w:r w:rsidRPr="00AC225B">
              <w:rPr>
                <w:rFonts w:eastAsia="Times New Roman" w:cstheme="minorHAnsi"/>
                <w:color w:val="000000"/>
                <w:lang w:eastAsia="hu-HU"/>
              </w:rPr>
              <w:t xml:space="preserve">szeptember 24-október 2. között. </w:t>
            </w:r>
            <w:r w:rsidR="008A5F96" w:rsidRPr="00AC225B">
              <w:rPr>
                <w:rFonts w:eastAsia="Times New Roman" w:cstheme="minorHAnsi"/>
                <w:color w:val="000000"/>
                <w:lang w:eastAsia="hu-HU"/>
              </w:rPr>
              <w:t>Projekt t</w:t>
            </w:r>
            <w:r w:rsidRPr="00AC225B">
              <w:rPr>
                <w:rFonts w:eastAsia="Times New Roman" w:cstheme="minorHAnsi"/>
                <w:color w:val="000000"/>
                <w:lang w:eastAsia="hu-HU"/>
              </w:rPr>
              <w:t>ém</w:t>
            </w:r>
            <w:r w:rsidR="008A5F96" w:rsidRPr="00AC225B">
              <w:rPr>
                <w:rFonts w:eastAsia="Times New Roman" w:cstheme="minorHAnsi"/>
                <w:color w:val="000000"/>
                <w:lang w:eastAsia="hu-HU"/>
              </w:rPr>
              <w:t>ája</w:t>
            </w:r>
            <w:r w:rsidRPr="00AC225B">
              <w:rPr>
                <w:rFonts w:eastAsia="Times New Roman" w:cstheme="minorHAnsi"/>
                <w:color w:val="000000"/>
                <w:lang w:eastAsia="hu-HU"/>
              </w:rPr>
              <w:t xml:space="preserve">: </w:t>
            </w:r>
            <w:r w:rsidR="00EF7380" w:rsidRPr="00AC225B">
              <w:rPr>
                <w:rFonts w:eastAsia="Times New Roman" w:cstheme="minorHAnsi"/>
                <w:color w:val="000000"/>
                <w:lang w:eastAsia="hu-HU"/>
              </w:rPr>
              <w:t>Mentális egészség. Csoportunk</w:t>
            </w:r>
            <w:r w:rsidR="00C47065" w:rsidRPr="00AC225B">
              <w:rPr>
                <w:rFonts w:eastAsia="Times New Roman" w:cstheme="minorHAnsi"/>
                <w:color w:val="000000"/>
                <w:lang w:eastAsia="hu-HU"/>
              </w:rPr>
              <w:t xml:space="preserve"> 202</w:t>
            </w:r>
            <w:r w:rsidR="009B7E41" w:rsidRPr="00AC225B">
              <w:rPr>
                <w:rFonts w:eastAsia="Times New Roman" w:cstheme="minorHAnsi"/>
                <w:color w:val="000000"/>
                <w:lang w:eastAsia="hu-HU"/>
              </w:rPr>
              <w:t>6</w:t>
            </w:r>
            <w:r w:rsidR="00C47065" w:rsidRPr="00AC225B">
              <w:rPr>
                <w:rFonts w:eastAsia="Times New Roman" w:cstheme="minorHAnsi"/>
                <w:color w:val="000000"/>
                <w:lang w:eastAsia="hu-HU"/>
              </w:rPr>
              <w:t xml:space="preserve"> júniusában </w:t>
            </w:r>
            <w:r w:rsidR="00EF7380" w:rsidRPr="00AC225B">
              <w:rPr>
                <w:rFonts w:eastAsia="Times New Roman" w:cstheme="minorHAnsi"/>
                <w:color w:val="000000"/>
                <w:lang w:eastAsia="hu-HU"/>
              </w:rPr>
              <w:t xml:space="preserve">utazik </w:t>
            </w:r>
            <w:proofErr w:type="spellStart"/>
            <w:r w:rsidR="00C47065" w:rsidRPr="00AC225B">
              <w:rPr>
                <w:rFonts w:eastAsia="Times New Roman" w:cstheme="minorHAnsi"/>
                <w:color w:val="000000"/>
                <w:lang w:eastAsia="hu-HU"/>
              </w:rPr>
              <w:t>Damméba</w:t>
            </w:r>
            <w:proofErr w:type="spellEnd"/>
            <w:r w:rsidR="00FA0190" w:rsidRPr="00AC225B">
              <w:rPr>
                <w:rFonts w:eastAsia="Times New Roman" w:cstheme="minorHAnsi"/>
                <w:color w:val="000000"/>
                <w:lang w:eastAsia="hu-HU"/>
              </w:rPr>
              <w:t>.</w:t>
            </w:r>
          </w:p>
          <w:p w14:paraId="5A37CC41" w14:textId="78D681F8" w:rsidR="00770C9F" w:rsidRPr="00804B6B" w:rsidRDefault="00770C9F" w:rsidP="00804B6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</w:p>
        </w:tc>
      </w:tr>
      <w:tr w:rsidR="00F05CB2" w:rsidRPr="00804B6B" w14:paraId="5E5773F8" w14:textId="77777777" w:rsidTr="00A14E7D"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FEDD" w14:textId="551E0807" w:rsidR="00770C9F" w:rsidRDefault="00770C9F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Használt sütőolaj gyűjtése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465E" w14:textId="699FF086" w:rsidR="00770C9F" w:rsidRPr="00804B6B" w:rsidRDefault="00770C9F" w:rsidP="00770C9F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Tarnai Dóra (kapcsolattartás, koordinálás)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BD92" w14:textId="3BE5A7FC" w:rsidR="00770C9F" w:rsidRDefault="00770C9F" w:rsidP="00770C9F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Iskola tanulói és dolgozói</w:t>
            </w:r>
            <w:r w:rsidR="00EF7380">
              <w:rPr>
                <w:rFonts w:eastAsia="Times New Roman" w:cstheme="minorHAnsi"/>
                <w:color w:val="000000" w:themeColor="text1"/>
                <w:lang w:eastAsia="hu-HU"/>
              </w:rPr>
              <w:t>, környék lakói</w:t>
            </w:r>
          </w:p>
          <w:p w14:paraId="32075512" w14:textId="44723FB3" w:rsidR="00A60A6B" w:rsidRPr="00804B6B" w:rsidRDefault="00A60A6B" w:rsidP="00770C9F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folyamatos</w:t>
            </w:r>
          </w:p>
        </w:tc>
      </w:tr>
      <w:tr w:rsidR="00A95991" w:rsidRPr="00804B6B" w14:paraId="15C23CD3" w14:textId="77777777" w:rsidTr="00A14E7D"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9EB47" w14:textId="63E4C19E" w:rsidR="00A95991" w:rsidRDefault="00A95991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Esővízgyűjtő az iskola udvarába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E03B" w14:textId="0455C7B1" w:rsidR="00A95991" w:rsidRDefault="00A95991" w:rsidP="00770C9F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Karászi Tünde, Tarnai Gábor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DFE52" w14:textId="18EC7D1E" w:rsidR="00A95991" w:rsidRDefault="00C47065" w:rsidP="00770C9F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folyamatos</w:t>
            </w:r>
          </w:p>
        </w:tc>
      </w:tr>
      <w:tr w:rsidR="00133DFF" w:rsidRPr="00804B6B" w14:paraId="5F36CA75" w14:textId="77777777" w:rsidTr="00A14E7D">
        <w:trPr>
          <w:trHeight w:val="2334"/>
        </w:trPr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E447" w14:textId="68E4E393" w:rsidR="00133DFF" w:rsidRPr="00133DFF" w:rsidRDefault="008A5F96" w:rsidP="00133DFF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Európai Mobilitási H</w:t>
            </w:r>
            <w:r w:rsidR="00133DFF">
              <w:rPr>
                <w:rFonts w:eastAsia="Times New Roman" w:cstheme="minorHAnsi"/>
                <w:color w:val="000000" w:themeColor="text1"/>
                <w:lang w:eastAsia="hu-HU"/>
              </w:rPr>
              <w:t>ét</w:t>
            </w:r>
            <w:r w:rsidR="00C47065">
              <w:rPr>
                <w:rFonts w:eastAsia="Times New Roman" w:cstheme="minorHAnsi"/>
                <w:color w:val="000000" w:themeColor="text1"/>
                <w:lang w:eastAsia="hu-HU"/>
              </w:rPr>
              <w:t xml:space="preserve"> a PTE Zöld Egyetemmel való </w:t>
            </w:r>
            <w:r w:rsidR="00C47065" w:rsidRPr="00AC225B">
              <w:rPr>
                <w:rFonts w:eastAsia="Times New Roman" w:cstheme="minorHAnsi"/>
                <w:color w:val="000000" w:themeColor="text1"/>
                <w:lang w:eastAsia="hu-HU"/>
              </w:rPr>
              <w:t xml:space="preserve">együttműködésben </w:t>
            </w:r>
          </w:p>
          <w:p w14:paraId="6E4311C7" w14:textId="5E05B325" w:rsidR="00A127D5" w:rsidRDefault="00A127D5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Bringás reggeli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B879" w14:textId="77777777" w:rsidR="00C47065" w:rsidRDefault="00C47065" w:rsidP="00770C9F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</w:p>
          <w:p w14:paraId="688AC144" w14:textId="77777777" w:rsidR="00C47065" w:rsidRDefault="00C47065" w:rsidP="00770C9F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</w:p>
          <w:p w14:paraId="58F8241D" w14:textId="77777777" w:rsidR="009B7E41" w:rsidRDefault="009B7E41" w:rsidP="00770C9F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</w:p>
          <w:p w14:paraId="072F7D70" w14:textId="305571B6" w:rsidR="00133DFF" w:rsidRDefault="00A127D5" w:rsidP="00770C9F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Tarnai Dóra, Tarnai Gábor, Száraz Tamás</w:t>
            </w:r>
          </w:p>
          <w:p w14:paraId="1E0DFF7F" w14:textId="33738A3E" w:rsidR="00133DFF" w:rsidRDefault="00133DFF" w:rsidP="00770C9F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A1A6" w14:textId="6AEE6270" w:rsidR="00C47065" w:rsidRPr="00AC225B" w:rsidRDefault="00EF7380" w:rsidP="00770C9F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AC225B">
              <w:rPr>
                <w:rFonts w:eastAsia="Times New Roman" w:cstheme="minorHAnsi"/>
                <w:color w:val="000000" w:themeColor="text1"/>
                <w:lang w:eastAsia="hu-HU"/>
              </w:rPr>
              <w:t>2025. szeptember 16-22.</w:t>
            </w:r>
          </w:p>
          <w:p w14:paraId="5A43DF5F" w14:textId="77777777" w:rsidR="00EF7380" w:rsidRPr="00AC225B" w:rsidRDefault="00EF7380" w:rsidP="00770C9F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</w:p>
          <w:p w14:paraId="1A0F7CE3" w14:textId="2FFB644E" w:rsidR="00A127D5" w:rsidRDefault="00A127D5" w:rsidP="00770C9F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AC225B">
              <w:rPr>
                <w:rFonts w:eastAsia="Times New Roman" w:cstheme="minorHAnsi"/>
                <w:color w:val="000000" w:themeColor="text1"/>
                <w:lang w:eastAsia="hu-HU"/>
              </w:rPr>
              <w:t>202</w:t>
            </w:r>
            <w:r w:rsidR="009B7E41" w:rsidRPr="00AC225B">
              <w:rPr>
                <w:rFonts w:eastAsia="Times New Roman" w:cstheme="minorHAnsi"/>
                <w:color w:val="000000" w:themeColor="text1"/>
                <w:lang w:eastAsia="hu-HU"/>
              </w:rPr>
              <w:t>5</w:t>
            </w:r>
            <w:r w:rsidRPr="00AC225B">
              <w:rPr>
                <w:rFonts w:eastAsia="Times New Roman" w:cstheme="minorHAnsi"/>
                <w:color w:val="000000" w:themeColor="text1"/>
                <w:lang w:eastAsia="hu-HU"/>
              </w:rPr>
              <w:t>. szeptember 18.</w:t>
            </w:r>
            <w:r w:rsidR="00C47065" w:rsidRPr="00AC225B">
              <w:rPr>
                <w:rFonts w:eastAsia="Times New Roman" w:cstheme="minorHAnsi"/>
                <w:color w:val="000000" w:themeColor="text1"/>
                <w:lang w:eastAsia="hu-HU"/>
              </w:rPr>
              <w:t xml:space="preserve"> Kerékpárral érkező diákok és tanárok, dolgozók reggelit kapnak, kerékpáros szakemberek előadását hallgatják meg</w:t>
            </w:r>
            <w:r w:rsidR="00E064E1" w:rsidRPr="00AC225B">
              <w:rPr>
                <w:rFonts w:eastAsia="Times New Roman" w:cstheme="minorHAnsi"/>
                <w:color w:val="000000" w:themeColor="text1"/>
                <w:lang w:eastAsia="hu-HU"/>
              </w:rPr>
              <w:t>.</w:t>
            </w:r>
          </w:p>
        </w:tc>
      </w:tr>
      <w:tr w:rsidR="00F05CB2" w:rsidRPr="00804B6B" w14:paraId="2E59F4D5" w14:textId="77777777" w:rsidTr="00A14E7D"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A349B" w14:textId="7E046423" w:rsidR="5ED3CEE7" w:rsidRPr="00804B6B" w:rsidRDefault="5ED3CEE7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Fuss a rákgyógyításért!</w:t>
            </w:r>
          </w:p>
          <w:p w14:paraId="0982861C" w14:textId="3B06B042" w:rsidR="00804B6B" w:rsidRPr="00804B6B" w:rsidRDefault="00804B6B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 xml:space="preserve">Városi </w:t>
            </w:r>
            <w:r w:rsidR="00654BDE">
              <w:rPr>
                <w:rFonts w:eastAsia="Times New Roman" w:cstheme="minorHAnsi"/>
                <w:color w:val="000000" w:themeColor="text1"/>
                <w:lang w:eastAsia="hu-HU"/>
              </w:rPr>
              <w:t>jótékonysági futás</w:t>
            </w:r>
          </w:p>
          <w:p w14:paraId="3703F241" w14:textId="1BDD0341" w:rsidR="00D5CE76" w:rsidRDefault="009B7E41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További f</w:t>
            </w:r>
            <w:r w:rsidR="00E064E1">
              <w:rPr>
                <w:rFonts w:eastAsia="Times New Roman" w:cstheme="minorHAnsi"/>
                <w:color w:val="000000" w:themeColor="text1"/>
                <w:lang w:eastAsia="hu-HU"/>
              </w:rPr>
              <w:t>utóversenyek egész tanévben</w:t>
            </w:r>
            <w:r>
              <w:rPr>
                <w:rFonts w:eastAsia="Times New Roman" w:cstheme="minorHAnsi"/>
                <w:color w:val="000000" w:themeColor="text1"/>
                <w:lang w:eastAsia="hu-HU"/>
              </w:rPr>
              <w:t>:</w:t>
            </w:r>
            <w:r w:rsidR="00E064E1">
              <w:rPr>
                <w:rFonts w:eastAsia="Times New Roman" w:cstheme="minorHAnsi"/>
                <w:color w:val="000000" w:themeColor="text1"/>
                <w:lang w:eastAsia="hu-HU"/>
              </w:rPr>
              <w:t xml:space="preserve"> (Rókaűzők, </w:t>
            </w:r>
            <w:r w:rsidR="00FA0190">
              <w:rPr>
                <w:rFonts w:eastAsia="Times New Roman" w:cstheme="minorHAnsi"/>
                <w:color w:val="000000" w:themeColor="text1"/>
                <w:lang w:eastAsia="hu-HU"/>
              </w:rPr>
              <w:t>Pécs-Harkány</w:t>
            </w:r>
            <w:r w:rsidR="00E064E1">
              <w:rPr>
                <w:rFonts w:eastAsia="Times New Roman" w:cstheme="minorHAnsi"/>
                <w:color w:val="000000" w:themeColor="text1"/>
                <w:lang w:eastAsia="hu-HU"/>
              </w:rPr>
              <w:t>)</w:t>
            </w:r>
          </w:p>
          <w:p w14:paraId="1829D2F8" w14:textId="77777777" w:rsidR="009B7E41" w:rsidRDefault="009B7E41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Pécs-Eszék</w:t>
            </w:r>
          </w:p>
          <w:p w14:paraId="2A9BE99D" w14:textId="77777777" w:rsidR="009B7E41" w:rsidRDefault="009B7E41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Pécs-Orfű-Abaliget</w:t>
            </w:r>
          </w:p>
          <w:p w14:paraId="7A44AB51" w14:textId="5C86130F" w:rsidR="00AC225B" w:rsidRDefault="00AC225B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Szilveszteri futás</w:t>
            </w:r>
          </w:p>
          <w:p w14:paraId="263EEE66" w14:textId="6139072F" w:rsidR="009B7E41" w:rsidRPr="00804B6B" w:rsidRDefault="009B7E41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Kerékpáredzések/futóedzések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A89B" w14:textId="5F343E14" w:rsidR="5ED3CEE7" w:rsidRPr="00804B6B" w:rsidRDefault="5ED3CEE7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Tarnai Gábor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96C9" w14:textId="0D35A3C0" w:rsidR="5ED3CEE7" w:rsidRPr="00804B6B" w:rsidRDefault="00654BDE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654BDE">
              <w:rPr>
                <w:rFonts w:eastAsia="Times New Roman" w:cstheme="minorHAnsi"/>
                <w:color w:val="000000" w:themeColor="text1"/>
                <w:lang w:eastAsia="hu-HU"/>
              </w:rPr>
              <w:t>202</w:t>
            </w:r>
            <w:r w:rsidR="009B7E41">
              <w:rPr>
                <w:rFonts w:eastAsia="Times New Roman" w:cstheme="minorHAnsi"/>
                <w:color w:val="000000" w:themeColor="text1"/>
                <w:lang w:eastAsia="hu-HU"/>
              </w:rPr>
              <w:t>5</w:t>
            </w:r>
            <w:r w:rsidR="5ED3CEE7" w:rsidRPr="00654BDE">
              <w:rPr>
                <w:rFonts w:eastAsia="Times New Roman" w:cstheme="minorHAnsi"/>
                <w:color w:val="000000" w:themeColor="text1"/>
                <w:lang w:eastAsia="hu-HU"/>
              </w:rPr>
              <w:t xml:space="preserve">. </w:t>
            </w:r>
            <w:r w:rsidR="0D8D91C6" w:rsidRPr="00654BDE">
              <w:rPr>
                <w:rFonts w:eastAsia="Times New Roman" w:cstheme="minorHAnsi"/>
                <w:color w:val="000000" w:themeColor="text1"/>
                <w:lang w:eastAsia="hu-HU"/>
              </w:rPr>
              <w:t>s</w:t>
            </w:r>
            <w:r w:rsidRPr="00654BDE">
              <w:rPr>
                <w:rFonts w:eastAsia="Times New Roman" w:cstheme="minorHAnsi"/>
                <w:color w:val="000000" w:themeColor="text1"/>
                <w:lang w:eastAsia="hu-HU"/>
              </w:rPr>
              <w:t xml:space="preserve">zeptember </w:t>
            </w:r>
            <w:r w:rsidRPr="00960AE8">
              <w:rPr>
                <w:rFonts w:eastAsia="Times New Roman" w:cstheme="minorHAnsi"/>
                <w:color w:val="000000" w:themeColor="text1"/>
                <w:lang w:eastAsia="hu-HU"/>
              </w:rPr>
              <w:t>1</w:t>
            </w:r>
            <w:r w:rsidR="00960AE8" w:rsidRPr="00960AE8">
              <w:rPr>
                <w:rFonts w:eastAsia="Times New Roman" w:cstheme="minorHAnsi"/>
                <w:color w:val="000000" w:themeColor="text1"/>
                <w:lang w:eastAsia="hu-HU"/>
              </w:rPr>
              <w:t>3</w:t>
            </w:r>
            <w:r w:rsidR="5ED3CEE7" w:rsidRPr="00960AE8">
              <w:rPr>
                <w:rFonts w:eastAsia="Times New Roman" w:cstheme="minorHAnsi"/>
                <w:color w:val="000000" w:themeColor="text1"/>
                <w:lang w:eastAsia="hu-HU"/>
              </w:rPr>
              <w:t>.</w:t>
            </w:r>
          </w:p>
          <w:p w14:paraId="295F165F" w14:textId="76E4E570" w:rsidR="5ED3CEE7" w:rsidRPr="00804B6B" w:rsidRDefault="5ED3CEE7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Jelentkező tanulók és tanárok</w:t>
            </w:r>
            <w:r w:rsidR="00960AE8">
              <w:rPr>
                <w:rFonts w:eastAsia="Times New Roman" w:cstheme="minorHAnsi"/>
                <w:color w:val="000000" w:themeColor="text1"/>
                <w:lang w:eastAsia="hu-HU"/>
              </w:rPr>
              <w:t>: iskolai futócsapat</w:t>
            </w:r>
          </w:p>
        </w:tc>
      </w:tr>
      <w:tr w:rsidR="00AC225B" w:rsidRPr="00804B6B" w14:paraId="71427933" w14:textId="77777777" w:rsidTr="00A14E7D"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C9D2" w14:textId="1CF7068A" w:rsidR="00AC225B" w:rsidRPr="00804B6B" w:rsidRDefault="00AC225B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Aktív Magyarország Óriáskerekezés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515C" w14:textId="21A84EA5" w:rsidR="00AC225B" w:rsidRPr="00804B6B" w:rsidRDefault="00AC225B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Tarnai Gábor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6108" w14:textId="3ABE862D" w:rsidR="00AC225B" w:rsidRDefault="00AC225B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2025. november 29.</w:t>
            </w:r>
          </w:p>
          <w:p w14:paraId="23E7089F" w14:textId="386989C4" w:rsidR="00AC225B" w:rsidRPr="00654BDE" w:rsidRDefault="00AC225B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nevező tanulók és dolgozók</w:t>
            </w:r>
          </w:p>
        </w:tc>
      </w:tr>
      <w:tr w:rsidR="001C51B7" w:rsidRPr="00804B6B" w14:paraId="672A6659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501D" w14:textId="03F25A31" w:rsidR="00C66539" w:rsidRPr="00804B6B" w:rsidRDefault="1BA82126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lang w:eastAsia="hu-HU"/>
              </w:rPr>
              <w:t>Kutatók éjszakája</w:t>
            </w:r>
            <w:r w:rsidR="373B78FA" w:rsidRPr="00804B6B">
              <w:rPr>
                <w:rFonts w:eastAsia="Times New Roman" w:cstheme="minorHAnsi"/>
                <w:lang w:eastAsia="hu-HU"/>
              </w:rPr>
              <w:t>, a Botanikus kert felkeresése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6C7B" w14:textId="7A43C53B" w:rsidR="00C66539" w:rsidRPr="00804B6B" w:rsidRDefault="1BA82126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804B6B">
              <w:rPr>
                <w:rFonts w:eastAsia="Times New Roman" w:cstheme="minorHAnsi"/>
                <w:lang w:eastAsia="hu-HU"/>
              </w:rPr>
              <w:t>Vadicskó</w:t>
            </w:r>
            <w:proofErr w:type="spellEnd"/>
            <w:r w:rsidRPr="00804B6B">
              <w:rPr>
                <w:rFonts w:eastAsia="Times New Roman" w:cstheme="minorHAnsi"/>
                <w:lang w:eastAsia="hu-HU"/>
              </w:rPr>
              <w:t xml:space="preserve"> Judit, Kovács Bálint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7BBE" w14:textId="78EF5CAE" w:rsidR="00C66539" w:rsidRPr="00804B6B" w:rsidRDefault="00A127D5" w:rsidP="6C4AEBCB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lang w:eastAsia="hu-HU"/>
              </w:rPr>
              <w:t>202</w:t>
            </w:r>
            <w:r w:rsidR="009B7E41">
              <w:rPr>
                <w:rFonts w:eastAsia="Times New Roman" w:cstheme="minorHAnsi"/>
                <w:lang w:eastAsia="hu-HU"/>
              </w:rPr>
              <w:t>5</w:t>
            </w:r>
            <w:r w:rsidR="1BA82126" w:rsidRPr="00804B6B">
              <w:rPr>
                <w:rFonts w:eastAsia="Times New Roman" w:cstheme="minorHAnsi"/>
                <w:lang w:eastAsia="hu-HU"/>
              </w:rPr>
              <w:t xml:space="preserve">. </w:t>
            </w:r>
            <w:r w:rsidR="0223310E" w:rsidRPr="00804B6B">
              <w:rPr>
                <w:rFonts w:eastAsia="Times New Roman" w:cstheme="minorHAnsi"/>
                <w:lang w:eastAsia="hu-HU"/>
              </w:rPr>
              <w:t>s</w:t>
            </w:r>
            <w:r w:rsidR="00770C9F">
              <w:rPr>
                <w:rFonts w:eastAsia="Times New Roman" w:cstheme="minorHAnsi"/>
                <w:lang w:eastAsia="hu-HU"/>
              </w:rPr>
              <w:t>zeptember</w:t>
            </w:r>
            <w:r w:rsidR="00AC225B">
              <w:rPr>
                <w:rFonts w:eastAsia="Times New Roman" w:cstheme="minorHAnsi"/>
                <w:lang w:eastAsia="hu-HU"/>
              </w:rPr>
              <w:t xml:space="preserve"> 26., 27.</w:t>
            </w:r>
          </w:p>
          <w:p w14:paraId="02EB378F" w14:textId="4D7B27E9" w:rsidR="00C66539" w:rsidRPr="00804B6B" w:rsidRDefault="00770C9F" w:rsidP="6C4AEBCB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lang w:eastAsia="hu-HU"/>
              </w:rPr>
              <w:t>biofizika/biokémia osztályok</w:t>
            </w:r>
          </w:p>
        </w:tc>
      </w:tr>
      <w:tr w:rsidR="00F05CB2" w:rsidRPr="00804B6B" w14:paraId="0AA44A10" w14:textId="77777777" w:rsidTr="00A14E7D"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385F" w14:textId="1CD5869A" w:rsidR="2F41B3DB" w:rsidRPr="00804B6B" w:rsidRDefault="00AC1F8C" w:rsidP="6C4AEBCB">
            <w:pPr>
              <w:spacing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lang w:eastAsia="hu-HU"/>
              </w:rPr>
              <w:t>használt mobiltelefonok gyűjtése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CBAA" w14:textId="01960C3F" w:rsidR="2F41B3DB" w:rsidRPr="00804B6B" w:rsidRDefault="2F41B3DB" w:rsidP="6C4AEBCB">
            <w:pPr>
              <w:spacing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lang w:eastAsia="hu-HU"/>
              </w:rPr>
              <w:t>Muráth Eszter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AB27A" w14:textId="62F1467B" w:rsidR="00C8260F" w:rsidRPr="00804B6B" w:rsidRDefault="00AC1F8C" w:rsidP="6C4AEBCB">
            <w:pPr>
              <w:spacing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lang w:eastAsia="hu-HU"/>
              </w:rPr>
              <w:t>folyamatos</w:t>
            </w:r>
          </w:p>
          <w:p w14:paraId="18F8311A" w14:textId="0EE500C1" w:rsidR="2F41B3DB" w:rsidRPr="00804B6B" w:rsidRDefault="2F41B3DB" w:rsidP="6C4AEBCB">
            <w:pPr>
              <w:spacing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lang w:eastAsia="hu-HU"/>
              </w:rPr>
              <w:t>Iskola tanulói és dolgozói</w:t>
            </w:r>
          </w:p>
        </w:tc>
      </w:tr>
      <w:tr w:rsidR="00F05CB2" w:rsidRPr="00804B6B" w14:paraId="21AB01BE" w14:textId="77777777" w:rsidTr="00A14E7D"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2523" w14:textId="2B490963" w:rsidR="7FF04C9A" w:rsidRPr="00804B6B" w:rsidRDefault="00654BDE" w:rsidP="00540894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lang w:eastAsia="hu-HU"/>
              </w:rPr>
              <w:t>Gyalog Galopp túrák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3975" w14:textId="270D932C" w:rsidR="7FF04C9A" w:rsidRPr="00804B6B" w:rsidRDefault="7FF04C9A" w:rsidP="6C4AEBCB">
            <w:pPr>
              <w:spacing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lang w:eastAsia="hu-HU"/>
              </w:rPr>
              <w:t>Tarnai Dóra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AF6A" w14:textId="77777777" w:rsidR="7FF04C9A" w:rsidRDefault="7FF04C9A" w:rsidP="6C4AEBCB">
            <w:pPr>
              <w:spacing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lang w:eastAsia="hu-HU"/>
              </w:rPr>
              <w:t>Jelentkező tanulók, tanárok</w:t>
            </w:r>
          </w:p>
          <w:p w14:paraId="11729ADC" w14:textId="05EB4A2B" w:rsidR="00770C9F" w:rsidRPr="00804B6B" w:rsidRDefault="00654BDE" w:rsidP="6C4AEBCB">
            <w:pPr>
              <w:spacing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lang w:eastAsia="hu-HU"/>
              </w:rPr>
              <w:t>tanév során több alkalommal, később meghatározott időpontokban</w:t>
            </w:r>
          </w:p>
        </w:tc>
      </w:tr>
      <w:tr w:rsidR="001C51B7" w:rsidRPr="002A44A9" w14:paraId="504B1C99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2E022" w14:textId="77777777" w:rsidR="00C66539" w:rsidRDefault="00F33136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lastRenderedPageBreak/>
              <w:t>A világ legnagyobb tanórája</w:t>
            </w:r>
          </w:p>
          <w:p w14:paraId="5C8907FD" w14:textId="3AF9AD66" w:rsidR="00770C9F" w:rsidRPr="00654BDE" w:rsidRDefault="001C51B7" w:rsidP="00A127D5">
            <w:pPr>
              <w:spacing w:after="0" w:line="240" w:lineRule="auto"/>
              <w:rPr>
                <w:rFonts w:eastAsia="Times New Roman" w:cstheme="minorHAnsi"/>
                <w:i/>
                <w:lang w:eastAsia="hu-HU"/>
              </w:rPr>
            </w:pPr>
            <w:r w:rsidRPr="00654BDE">
              <w:rPr>
                <w:rFonts w:eastAsia="Times New Roman" w:cstheme="minorHAnsi"/>
                <w:color w:val="000000"/>
                <w:lang w:eastAsia="hu-HU"/>
              </w:rPr>
              <w:t>Kiemelt téma</w:t>
            </w:r>
            <w:r w:rsidRPr="00654BDE">
              <w:rPr>
                <w:rFonts w:eastAsia="Times New Roman" w:cstheme="minorHAnsi"/>
                <w:i/>
                <w:color w:val="000000"/>
                <w:lang w:eastAsia="hu-HU"/>
              </w:rPr>
              <w:t>:</w:t>
            </w:r>
            <w:r w:rsidR="002A44A9">
              <w:rPr>
                <w:rFonts w:eastAsia="Times New Roman" w:cstheme="minorHAnsi"/>
                <w:i/>
                <w:color w:val="000000"/>
                <w:lang w:eastAsia="hu-HU"/>
              </w:rPr>
              <w:t xml:space="preserve"> </w:t>
            </w:r>
            <w:r w:rsidR="002A44A9">
              <w:rPr>
                <w:rStyle w:val="hgkelc"/>
              </w:rPr>
              <w:t>Velünk élő állatok, amely szorosan kapcsolódik a 15. Fenntartható Fejlődési Célhoz (Élet a szárazföldön).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70C01" w14:textId="124B2868" w:rsidR="00C66539" w:rsidRPr="00804B6B" w:rsidRDefault="00C665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>Muráth Eszter</w:t>
            </w:r>
            <w:r w:rsidR="00F33136" w:rsidRPr="00804B6B">
              <w:rPr>
                <w:rFonts w:eastAsia="Times New Roman" w:cstheme="minorHAnsi"/>
                <w:color w:val="000000"/>
                <w:lang w:eastAsia="hu-HU"/>
              </w:rPr>
              <w:t xml:space="preserve"> (regisztrálás)</w:t>
            </w:r>
            <w:r w:rsidR="001C51B7">
              <w:rPr>
                <w:rFonts w:eastAsia="Times New Roman" w:cstheme="minorHAnsi"/>
                <w:color w:val="000000"/>
                <w:lang w:eastAsia="hu-HU"/>
              </w:rPr>
              <w:t>,</w:t>
            </w:r>
          </w:p>
          <w:p w14:paraId="05AAD81C" w14:textId="6859C5DE" w:rsidR="00C66539" w:rsidRPr="00804B6B" w:rsidRDefault="00C665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>iskolavezetés</w:t>
            </w:r>
            <w:r w:rsidR="001C51B7">
              <w:rPr>
                <w:rFonts w:eastAsia="Times New Roman" w:cstheme="minorHAnsi"/>
                <w:color w:val="000000"/>
                <w:lang w:eastAsia="hu-HU"/>
              </w:rPr>
              <w:t>,</w:t>
            </w:r>
          </w:p>
          <w:p w14:paraId="0FECD65C" w14:textId="27804312" w:rsidR="00C66539" w:rsidRPr="00804B6B" w:rsidRDefault="001C51B7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o</w:t>
            </w:r>
            <w:r w:rsidR="00C66539" w:rsidRPr="00804B6B">
              <w:rPr>
                <w:rFonts w:eastAsia="Times New Roman" w:cstheme="minorHAnsi"/>
                <w:color w:val="000000" w:themeColor="text1"/>
                <w:lang w:eastAsia="hu-HU"/>
              </w:rPr>
              <w:t>sztályfőnökök</w:t>
            </w:r>
            <w:r w:rsidR="6DBE9E4C" w:rsidRPr="00804B6B">
              <w:rPr>
                <w:rFonts w:eastAsia="Times New Roman" w:cstheme="minorHAnsi"/>
                <w:color w:val="000000" w:themeColor="text1"/>
                <w:lang w:eastAsia="hu-HU"/>
              </w:rPr>
              <w:t>, bekapcsolódó szaktanárok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39CE" w14:textId="40DF615D" w:rsidR="00C66539" w:rsidRPr="002A44A9" w:rsidRDefault="00654BDE" w:rsidP="6C4AEBCB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2A44A9">
              <w:rPr>
                <w:rFonts w:eastAsia="Times New Roman" w:cstheme="minorHAnsi"/>
                <w:color w:val="000000" w:themeColor="text1"/>
                <w:lang w:eastAsia="hu-HU"/>
              </w:rPr>
              <w:t>202</w:t>
            </w:r>
            <w:r w:rsidR="002A44A9" w:rsidRPr="002A44A9">
              <w:rPr>
                <w:rFonts w:eastAsia="Times New Roman" w:cstheme="minorHAnsi"/>
                <w:color w:val="000000" w:themeColor="text1"/>
                <w:lang w:eastAsia="hu-HU"/>
              </w:rPr>
              <w:t>5</w:t>
            </w:r>
            <w:r w:rsidR="00C66539" w:rsidRPr="002A44A9">
              <w:rPr>
                <w:rFonts w:eastAsia="Times New Roman" w:cstheme="minorHAnsi"/>
                <w:color w:val="000000" w:themeColor="text1"/>
                <w:lang w:eastAsia="hu-HU"/>
              </w:rPr>
              <w:t xml:space="preserve">. </w:t>
            </w:r>
            <w:r w:rsidRPr="002A44A9">
              <w:rPr>
                <w:rFonts w:eastAsia="Times New Roman" w:cstheme="minorHAnsi"/>
                <w:color w:val="000000" w:themeColor="text1"/>
                <w:lang w:eastAsia="hu-HU"/>
              </w:rPr>
              <w:t xml:space="preserve">szeptember </w:t>
            </w:r>
            <w:r w:rsidR="002A44A9" w:rsidRPr="002A44A9">
              <w:rPr>
                <w:rFonts w:eastAsia="Times New Roman" w:cstheme="minorHAnsi"/>
                <w:color w:val="000000" w:themeColor="text1"/>
                <w:lang w:eastAsia="hu-HU"/>
              </w:rPr>
              <w:t>29</w:t>
            </w:r>
            <w:r w:rsidRPr="002A44A9">
              <w:rPr>
                <w:rFonts w:eastAsia="Times New Roman" w:cstheme="minorHAnsi"/>
                <w:color w:val="000000" w:themeColor="text1"/>
                <w:lang w:eastAsia="hu-HU"/>
              </w:rPr>
              <w:t xml:space="preserve">.- október </w:t>
            </w:r>
            <w:r w:rsidR="002A44A9" w:rsidRPr="002A44A9">
              <w:rPr>
                <w:rFonts w:eastAsia="Times New Roman" w:cstheme="minorHAnsi"/>
                <w:color w:val="000000" w:themeColor="text1"/>
                <w:lang w:eastAsia="hu-HU"/>
              </w:rPr>
              <w:t>3</w:t>
            </w:r>
            <w:r w:rsidRPr="002A44A9">
              <w:rPr>
                <w:rFonts w:eastAsia="Times New Roman" w:cstheme="minorHAnsi"/>
                <w:color w:val="000000" w:themeColor="text1"/>
                <w:lang w:eastAsia="hu-HU"/>
              </w:rPr>
              <w:t>.</w:t>
            </w:r>
          </w:p>
          <w:p w14:paraId="6E536D53" w14:textId="7BBF30A7" w:rsidR="00C66539" w:rsidRPr="002A44A9" w:rsidRDefault="3D07F711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2A44A9">
              <w:rPr>
                <w:rFonts w:eastAsia="Times New Roman" w:cstheme="minorHAnsi"/>
                <w:color w:val="000000" w:themeColor="text1"/>
                <w:lang w:eastAsia="hu-HU"/>
              </w:rPr>
              <w:t xml:space="preserve">Iskola tanulói </w:t>
            </w:r>
            <w:r w:rsidR="60678086" w:rsidRPr="002A44A9">
              <w:rPr>
                <w:rFonts w:eastAsia="Times New Roman" w:cstheme="minorHAnsi"/>
                <w:color w:val="000000" w:themeColor="text1"/>
                <w:lang w:eastAsia="hu-HU"/>
              </w:rPr>
              <w:t xml:space="preserve">és tanárai </w:t>
            </w:r>
            <w:r w:rsidRPr="002A44A9">
              <w:rPr>
                <w:rFonts w:eastAsia="Times New Roman" w:cstheme="minorHAnsi"/>
                <w:color w:val="000000" w:themeColor="text1"/>
                <w:lang w:eastAsia="hu-HU"/>
              </w:rPr>
              <w:t>osztálykeretek között, esetleg szakórai csoportokban</w:t>
            </w:r>
            <w:r w:rsidR="00540894" w:rsidRPr="002A44A9">
              <w:rPr>
                <w:rFonts w:eastAsia="Times New Roman" w:cstheme="minorHAnsi"/>
                <w:color w:val="000000" w:themeColor="text1"/>
                <w:lang w:eastAsia="hu-HU"/>
              </w:rPr>
              <w:t>;</w:t>
            </w:r>
          </w:p>
          <w:p w14:paraId="4E010FDB" w14:textId="4E426815" w:rsidR="001C51B7" w:rsidRPr="002A44A9" w:rsidRDefault="00654BDE" w:rsidP="00654BDE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2A44A9">
              <w:rPr>
                <w:rFonts w:eastAsia="Times New Roman" w:cstheme="minorHAnsi"/>
                <w:color w:val="000000" w:themeColor="text1"/>
                <w:lang w:eastAsia="hu-HU"/>
              </w:rPr>
              <w:t>projekt formájában</w:t>
            </w:r>
          </w:p>
        </w:tc>
      </w:tr>
      <w:tr w:rsidR="001C51B7" w:rsidRPr="00804B6B" w14:paraId="29022A45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440B5" w14:textId="39361FCD" w:rsidR="00C66539" w:rsidRPr="00804B6B" w:rsidRDefault="00C66539" w:rsidP="001C51B7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>Üv</w:t>
            </w:r>
            <w:r w:rsidR="001C51B7">
              <w:rPr>
                <w:rFonts w:eastAsia="Times New Roman" w:cstheme="minorHAnsi"/>
                <w:color w:val="000000"/>
                <w:lang w:eastAsia="hu-HU"/>
              </w:rPr>
              <w:t>egház karbantartása</w:t>
            </w:r>
            <w:r w:rsidR="00540894">
              <w:rPr>
                <w:rFonts w:eastAsia="Times New Roman" w:cstheme="minorHAnsi"/>
                <w:color w:val="000000"/>
                <w:lang w:eastAsia="hu-HU"/>
              </w:rPr>
              <w:t>, növényvásár</w:t>
            </w:r>
            <w:r w:rsidRPr="00804B6B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F005" w14:textId="77777777" w:rsidR="00C66539" w:rsidRPr="00804B6B" w:rsidRDefault="00C665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>Pintér Gergő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BFF6F" w14:textId="220891DC" w:rsidR="00C66539" w:rsidRDefault="00A4225E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11</w:t>
            </w:r>
            <w:r w:rsidR="5785FC12" w:rsidRPr="00804B6B">
              <w:rPr>
                <w:rFonts w:eastAsia="Times New Roman" w:cstheme="minorHAnsi"/>
                <w:color w:val="000000" w:themeColor="text1"/>
                <w:lang w:eastAsia="hu-HU"/>
              </w:rPr>
              <w:t>. E osztály</w:t>
            </w:r>
            <w:r w:rsidR="001C51B7">
              <w:rPr>
                <w:rFonts w:eastAsia="Times New Roman" w:cstheme="minorHAnsi"/>
                <w:color w:val="000000" w:themeColor="text1"/>
                <w:lang w:eastAsia="hu-HU"/>
              </w:rPr>
              <w:t>, érdeklődő tanulók</w:t>
            </w:r>
          </w:p>
          <w:p w14:paraId="28F8639E" w14:textId="0006AE43" w:rsidR="00654BDE" w:rsidRPr="00804B6B" w:rsidRDefault="00654BDE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folyamatos, növényvásár 202</w:t>
            </w:r>
            <w:r w:rsidR="00A4225E">
              <w:rPr>
                <w:rFonts w:eastAsia="Times New Roman" w:cstheme="minorHAnsi"/>
                <w:color w:val="000000" w:themeColor="text1"/>
                <w:lang w:eastAsia="hu-HU"/>
              </w:rPr>
              <w:t>6</w:t>
            </w:r>
            <w:r>
              <w:rPr>
                <w:rFonts w:eastAsia="Times New Roman" w:cstheme="minorHAnsi"/>
                <w:color w:val="000000" w:themeColor="text1"/>
                <w:lang w:eastAsia="hu-HU"/>
              </w:rPr>
              <w:t>. május</w:t>
            </w:r>
          </w:p>
        </w:tc>
      </w:tr>
      <w:tr w:rsidR="0089784A" w:rsidRPr="00804B6B" w14:paraId="3AC89584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D4AD" w14:textId="1AE288B1" w:rsidR="0089784A" w:rsidRPr="00804B6B" w:rsidRDefault="0089784A" w:rsidP="001C51B7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Kert mindenkinek pályázat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BF889" w14:textId="77777777" w:rsidR="0089784A" w:rsidRDefault="0089784A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Tarnai Dóra</w:t>
            </w:r>
          </w:p>
          <w:p w14:paraId="68F6AEF6" w14:textId="7FD98B81" w:rsidR="0089784A" w:rsidRPr="00804B6B" w:rsidRDefault="0089784A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Kleisz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Erika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BE4F" w14:textId="77777777" w:rsidR="0089784A" w:rsidRDefault="0089784A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pályázat zárása ősszel</w:t>
            </w:r>
          </w:p>
          <w:p w14:paraId="5AA30375" w14:textId="078251A6" w:rsidR="0089784A" w:rsidRDefault="0089784A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11. D osztály</w:t>
            </w:r>
          </w:p>
        </w:tc>
      </w:tr>
      <w:tr w:rsidR="0089784A" w:rsidRPr="00804B6B" w14:paraId="2F84FEA0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156C" w14:textId="74150DCC" w:rsidR="0089784A" w:rsidRPr="00804B6B" w:rsidRDefault="0089784A" w:rsidP="001C51B7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Véradás lehetősége az iskolában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9026" w14:textId="5FFCD8B7" w:rsidR="0089784A" w:rsidRPr="00804B6B" w:rsidRDefault="0089784A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iskolatitkárság, védőnők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F7716" w14:textId="77777777" w:rsidR="0089784A" w:rsidRDefault="0089784A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tervek szerint két alkalommal a tanévben, első alkalom: 2025. november 24.</w:t>
            </w:r>
          </w:p>
          <w:p w14:paraId="5713D952" w14:textId="72B96EF4" w:rsidR="0089784A" w:rsidRDefault="0089784A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iskola 18 évnél idősebb tanulói és dolgozói</w:t>
            </w:r>
          </w:p>
        </w:tc>
      </w:tr>
      <w:tr w:rsidR="001C51B7" w:rsidRPr="00804B6B" w14:paraId="02DD9E5C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9307" w14:textId="77777777" w:rsidR="00C66539" w:rsidRDefault="00C66539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 w:rsidRPr="00804B6B">
              <w:rPr>
                <w:rFonts w:eastAsia="Times New Roman" w:cstheme="minorHAnsi"/>
                <w:color w:val="000000"/>
                <w:lang w:eastAsia="hu-HU"/>
              </w:rPr>
              <w:t>Állatmenhelyek</w:t>
            </w:r>
            <w:proofErr w:type="spellEnd"/>
            <w:r w:rsidRPr="00804B6B">
              <w:rPr>
                <w:rFonts w:eastAsia="Times New Roman" w:cstheme="minorHAnsi"/>
                <w:color w:val="000000"/>
                <w:lang w:eastAsia="hu-HU"/>
              </w:rPr>
              <w:t xml:space="preserve"> számára gyűjtések szervezése</w:t>
            </w:r>
          </w:p>
          <w:p w14:paraId="0137C054" w14:textId="2C3252AE" w:rsidR="00A127D5" w:rsidRPr="00804B6B" w:rsidRDefault="00A127D5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Az állatok világnapja</w:t>
            </w:r>
            <w:r w:rsidR="008A5F96">
              <w:rPr>
                <w:rFonts w:eastAsia="Times New Roman" w:cstheme="minorHAnsi"/>
                <w:color w:val="000000"/>
                <w:lang w:eastAsia="hu-HU"/>
              </w:rPr>
              <w:t xml:space="preserve"> október 4.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C9D1A" w14:textId="73CCB24E" w:rsidR="00C66539" w:rsidRPr="00804B6B" w:rsidRDefault="001D5B7B" w:rsidP="6C4AEBCB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d</w:t>
            </w:r>
            <w:r w:rsidR="00C66539" w:rsidRPr="00804B6B">
              <w:rPr>
                <w:rFonts w:eastAsia="Times New Roman" w:cstheme="minorHAnsi"/>
                <w:color w:val="000000" w:themeColor="text1"/>
                <w:lang w:eastAsia="hu-HU"/>
              </w:rPr>
              <w:t>iákönkormányzat</w:t>
            </w:r>
            <w:r>
              <w:rPr>
                <w:rFonts w:eastAsia="Times New Roman" w:cstheme="minorHAnsi"/>
                <w:color w:val="000000" w:themeColor="text1"/>
                <w:lang w:eastAsia="hu-HU"/>
              </w:rPr>
              <w:t>,</w:t>
            </w:r>
          </w:p>
          <w:p w14:paraId="6F7633EA" w14:textId="72C35B43" w:rsidR="00C66539" w:rsidRPr="00804B6B" w:rsidRDefault="001D5B7B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p</w:t>
            </w:r>
            <w:r w:rsidR="00A127D5">
              <w:rPr>
                <w:rFonts w:eastAsia="Times New Roman" w:cstheme="minorHAnsi"/>
                <w:color w:val="000000" w:themeColor="text1"/>
                <w:lang w:eastAsia="hu-HU"/>
              </w:rPr>
              <w:t>atronáló tanár</w:t>
            </w:r>
          </w:p>
          <w:p w14:paraId="2F46A0A2" w14:textId="4EE26978" w:rsidR="00C66539" w:rsidRPr="00804B6B" w:rsidRDefault="00A127D5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Cseh Gabriella,</w:t>
            </w:r>
            <w:r w:rsidR="00AC225B">
              <w:rPr>
                <w:rFonts w:eastAsia="Times New Roman" w:cstheme="minorHAnsi"/>
                <w:color w:val="000000" w:themeColor="text1"/>
                <w:lang w:eastAsia="hu-HU"/>
              </w:rPr>
              <w:t xml:space="preserve"> </w:t>
            </w:r>
            <w:proofErr w:type="spellStart"/>
            <w:r w:rsidR="00AC225B">
              <w:rPr>
                <w:rFonts w:eastAsia="Times New Roman" w:cstheme="minorHAnsi"/>
                <w:color w:val="000000" w:themeColor="text1"/>
                <w:lang w:eastAsia="hu-HU"/>
              </w:rPr>
              <w:t>Pámer</w:t>
            </w:r>
            <w:proofErr w:type="spellEnd"/>
            <w:r w:rsidR="00AC225B">
              <w:rPr>
                <w:rFonts w:eastAsia="Times New Roman" w:cstheme="minorHAnsi"/>
                <w:color w:val="000000" w:themeColor="text1"/>
                <w:lang w:eastAsia="hu-HU"/>
              </w:rPr>
              <w:t xml:space="preserve"> Me</w:t>
            </w:r>
            <w:r w:rsidR="0089784A">
              <w:rPr>
                <w:rFonts w:eastAsia="Times New Roman" w:cstheme="minorHAnsi"/>
                <w:color w:val="000000" w:themeColor="text1"/>
                <w:lang w:eastAsia="hu-HU"/>
              </w:rPr>
              <w:t>l</w:t>
            </w:r>
            <w:r w:rsidR="00AC225B">
              <w:rPr>
                <w:rFonts w:eastAsia="Times New Roman" w:cstheme="minorHAnsi"/>
                <w:color w:val="000000" w:themeColor="text1"/>
                <w:lang w:eastAsia="hu-HU"/>
              </w:rPr>
              <w:t>inda és a 12. B osztály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14709" w14:textId="161C426D" w:rsidR="00C66539" w:rsidRDefault="00C66539" w:rsidP="00A127D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A diákönkormányzat a tanév els</w:t>
            </w:r>
            <w:r w:rsidR="001C51B7">
              <w:rPr>
                <w:rFonts w:eastAsia="Times New Roman" w:cstheme="minorHAnsi"/>
                <w:color w:val="000000" w:themeColor="text1"/>
                <w:lang w:eastAsia="hu-HU"/>
              </w:rPr>
              <w:t xml:space="preserve">ő diákönkormányzati ülésén </w:t>
            </w:r>
            <w:r w:rsidR="001C51B7" w:rsidRPr="00AC225B">
              <w:rPr>
                <w:rFonts w:eastAsia="Times New Roman" w:cstheme="minorHAnsi"/>
                <w:color w:val="000000" w:themeColor="text1"/>
                <w:lang w:eastAsia="hu-HU"/>
              </w:rPr>
              <w:t>(202</w:t>
            </w:r>
            <w:r w:rsidR="00A4225E" w:rsidRPr="00AC225B">
              <w:rPr>
                <w:rFonts w:eastAsia="Times New Roman" w:cstheme="minorHAnsi"/>
                <w:color w:val="000000" w:themeColor="text1"/>
                <w:lang w:eastAsia="hu-HU"/>
              </w:rPr>
              <w:t>5</w:t>
            </w:r>
            <w:r w:rsidRPr="00AC225B">
              <w:rPr>
                <w:rFonts w:eastAsia="Times New Roman" w:cstheme="minorHAnsi"/>
                <w:color w:val="000000" w:themeColor="text1"/>
                <w:lang w:eastAsia="hu-HU"/>
              </w:rPr>
              <w:t xml:space="preserve">. szeptember </w:t>
            </w:r>
            <w:r w:rsidR="00A127D5" w:rsidRPr="00AC225B">
              <w:rPr>
                <w:rFonts w:eastAsia="Times New Roman" w:cstheme="minorHAnsi"/>
                <w:color w:val="000000" w:themeColor="text1"/>
                <w:lang w:eastAsia="hu-HU"/>
              </w:rPr>
              <w:t>2</w:t>
            </w:r>
            <w:r w:rsidR="00AC225B" w:rsidRPr="00AC225B">
              <w:rPr>
                <w:rFonts w:eastAsia="Times New Roman" w:cstheme="minorHAnsi"/>
                <w:color w:val="000000" w:themeColor="text1"/>
                <w:lang w:eastAsia="hu-HU"/>
              </w:rPr>
              <w:t>5</w:t>
            </w:r>
            <w:r w:rsidR="5FD9692A" w:rsidRPr="00AC225B">
              <w:rPr>
                <w:rFonts w:eastAsia="Times New Roman" w:cstheme="minorHAnsi"/>
                <w:color w:val="000000" w:themeColor="text1"/>
                <w:lang w:eastAsia="hu-HU"/>
              </w:rPr>
              <w:t>.</w:t>
            </w:r>
            <w:r w:rsidRPr="00AC225B">
              <w:rPr>
                <w:rFonts w:eastAsia="Times New Roman" w:cstheme="minorHAnsi"/>
                <w:color w:val="000000" w:themeColor="text1"/>
                <w:lang w:eastAsia="hu-HU"/>
              </w:rPr>
              <w:t xml:space="preserve">) meghatároz két időpontot a tanév során. </w:t>
            </w:r>
            <w:r w:rsidR="626C9D65" w:rsidRPr="00AC225B">
              <w:rPr>
                <w:rFonts w:eastAsia="Times New Roman" w:cstheme="minorHAnsi"/>
                <w:color w:val="000000" w:themeColor="text1"/>
                <w:lang w:eastAsia="hu-HU"/>
              </w:rPr>
              <w:t>Első kampány 2</w:t>
            </w:r>
            <w:r w:rsidR="00A127D5" w:rsidRPr="00AC225B">
              <w:rPr>
                <w:rFonts w:eastAsia="Times New Roman" w:cstheme="minorHAnsi"/>
                <w:color w:val="000000" w:themeColor="text1"/>
                <w:lang w:eastAsia="hu-HU"/>
              </w:rPr>
              <w:t>02</w:t>
            </w:r>
            <w:r w:rsidR="00A4225E" w:rsidRPr="00AC225B">
              <w:rPr>
                <w:rFonts w:eastAsia="Times New Roman" w:cstheme="minorHAnsi"/>
                <w:color w:val="000000" w:themeColor="text1"/>
                <w:lang w:eastAsia="hu-HU"/>
              </w:rPr>
              <w:t>5</w:t>
            </w:r>
            <w:r w:rsidR="626C9D65" w:rsidRPr="00AC225B">
              <w:rPr>
                <w:rFonts w:eastAsia="Times New Roman" w:cstheme="minorHAnsi"/>
                <w:color w:val="000000" w:themeColor="text1"/>
                <w:lang w:eastAsia="hu-HU"/>
              </w:rPr>
              <w:t xml:space="preserve">. </w:t>
            </w:r>
            <w:r w:rsidR="00A127D5" w:rsidRPr="00AC225B">
              <w:rPr>
                <w:rFonts w:eastAsia="Times New Roman" w:cstheme="minorHAnsi"/>
                <w:color w:val="000000" w:themeColor="text1"/>
                <w:lang w:eastAsia="hu-HU"/>
              </w:rPr>
              <w:t>október 4.</w:t>
            </w:r>
            <w:r w:rsidR="001C51B7" w:rsidRPr="00AC225B">
              <w:rPr>
                <w:rFonts w:eastAsia="Times New Roman" w:cstheme="minorHAnsi"/>
                <w:color w:val="000000" w:themeColor="text1"/>
                <w:lang w:eastAsia="hu-HU"/>
              </w:rPr>
              <w:t xml:space="preserve"> (a</w:t>
            </w:r>
            <w:r w:rsidR="001C51B7">
              <w:rPr>
                <w:rFonts w:eastAsia="Times New Roman" w:cstheme="minorHAnsi"/>
                <w:color w:val="000000" w:themeColor="text1"/>
                <w:lang w:eastAsia="hu-HU"/>
              </w:rPr>
              <w:t xml:space="preserve"> diákpolgáravatóra a belépő a táp)</w:t>
            </w:r>
            <w:r w:rsidR="626C9D65" w:rsidRPr="00804B6B">
              <w:rPr>
                <w:rFonts w:eastAsia="Times New Roman" w:cstheme="minorHAnsi"/>
                <w:color w:val="000000" w:themeColor="text1"/>
                <w:lang w:eastAsia="hu-HU"/>
              </w:rPr>
              <w:t xml:space="preserve">, </w:t>
            </w:r>
            <w:r w:rsidR="00374839">
              <w:rPr>
                <w:rFonts w:eastAsia="Times New Roman" w:cstheme="minorHAnsi"/>
                <w:color w:val="000000" w:themeColor="text1"/>
                <w:lang w:eastAsia="hu-HU"/>
              </w:rPr>
              <w:t>a másodi</w:t>
            </w:r>
            <w:r w:rsidR="626C9D65" w:rsidRPr="00804B6B">
              <w:rPr>
                <w:rFonts w:eastAsia="Times New Roman" w:cstheme="minorHAnsi"/>
                <w:color w:val="000000" w:themeColor="text1"/>
                <w:lang w:eastAsia="hu-HU"/>
              </w:rPr>
              <w:t xml:space="preserve">k kampány időpontja </w:t>
            </w: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még egyeztetés alatt.</w:t>
            </w:r>
          </w:p>
          <w:p w14:paraId="2FC8C98A" w14:textId="3D06889D" w:rsidR="00A127D5" w:rsidRPr="00804B6B" w:rsidRDefault="00A127D5" w:rsidP="00A127D5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 xml:space="preserve">9. évfolyam, 12. </w:t>
            </w:r>
            <w:r w:rsidR="00AC225B">
              <w:rPr>
                <w:rFonts w:eastAsia="Times New Roman" w:cstheme="minorHAnsi"/>
                <w:color w:val="000000" w:themeColor="text1"/>
                <w:lang w:eastAsia="hu-HU"/>
              </w:rPr>
              <w:t>B</w:t>
            </w:r>
            <w:r>
              <w:rPr>
                <w:rFonts w:eastAsia="Times New Roman" w:cstheme="minorHAnsi"/>
                <w:color w:val="000000" w:themeColor="text1"/>
                <w:lang w:eastAsia="hu-HU"/>
              </w:rPr>
              <w:t xml:space="preserve"> osztály</w:t>
            </w:r>
          </w:p>
        </w:tc>
      </w:tr>
      <w:tr w:rsidR="00AC225B" w:rsidRPr="00804B6B" w14:paraId="5A807879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F688" w14:textId="66484F78" w:rsidR="00AC225B" w:rsidRDefault="00AC225B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Látogatás</w:t>
            </w:r>
            <w:r w:rsidR="0089784A">
              <w:rPr>
                <w:rFonts w:eastAsia="Times New Roman" w:cstheme="minorHAnsi"/>
                <w:color w:val="000000"/>
                <w:lang w:eastAsia="hu-HU"/>
              </w:rPr>
              <w:t xml:space="preserve"> Pécs Megyei Jogú Város Időskorúak szociális intézményébe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8A6" w14:textId="77777777" w:rsidR="00AC225B" w:rsidRDefault="0089784A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diákönkormányzat</w:t>
            </w:r>
            <w:r w:rsidR="001D5B7B">
              <w:rPr>
                <w:rFonts w:eastAsia="Times New Roman" w:cstheme="minorHAnsi"/>
                <w:color w:val="000000" w:themeColor="text1"/>
                <w:lang w:eastAsia="hu-HU"/>
              </w:rPr>
              <w:t>,</w:t>
            </w:r>
          </w:p>
          <w:p w14:paraId="011E480A" w14:textId="77777777" w:rsidR="001D5B7B" w:rsidRPr="00804B6B" w:rsidRDefault="001D5B7B" w:rsidP="001D5B7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patronáló tanár</w:t>
            </w:r>
          </w:p>
          <w:p w14:paraId="3D5F90EE" w14:textId="01BE4FCC" w:rsidR="001D5B7B" w:rsidRDefault="001D5B7B" w:rsidP="001D5B7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Cseh Gabriella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C5EB" w14:textId="4695C944" w:rsidR="00AC225B" w:rsidRDefault="0089784A" w:rsidP="00A127D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tanulók a 9. C, 10. C és 10. B osztályokból</w:t>
            </w:r>
          </w:p>
        </w:tc>
      </w:tr>
      <w:tr w:rsidR="00FA063C" w:rsidRPr="00804B6B" w14:paraId="0C66DEDA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75B6" w14:textId="1931AFED" w:rsidR="00FA063C" w:rsidRPr="00804B6B" w:rsidRDefault="00FA063C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Karácsonyi gyűjtések a Pécsi Bike Maffiával együttműködve: Angyalbatyu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D55E" w14:textId="77777777" w:rsidR="00FA063C" w:rsidRDefault="00FA063C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Tarnai Gábor</w:t>
            </w:r>
          </w:p>
          <w:p w14:paraId="42A5D1DC" w14:textId="77777777" w:rsidR="00FA063C" w:rsidRDefault="00FA063C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Szentirányi Zita</w:t>
            </w:r>
          </w:p>
          <w:p w14:paraId="1DF5C992" w14:textId="4E454CD0" w:rsidR="00FA063C" w:rsidRPr="00804B6B" w:rsidRDefault="00FA063C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Muráth Eszter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A2A7" w14:textId="223B8CB0" w:rsidR="00FA063C" w:rsidRPr="00804B6B" w:rsidRDefault="00FA063C" w:rsidP="00A127D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iskola tanulói és dolgozói; csomagolást végzi: 9. C osztály</w:t>
            </w:r>
          </w:p>
        </w:tc>
      </w:tr>
      <w:tr w:rsidR="00960AE8" w:rsidRPr="00804B6B" w14:paraId="68A28420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E805" w14:textId="31D66E74" w:rsidR="00960AE8" w:rsidRDefault="00960AE8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 xml:space="preserve">Tejfölösdobozok gyűjtése a Pécsi Bike Maffia segítésére, a dobozokba a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jóttékonysági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főzésekkor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főzött ételt tudják beletenni és biztonsággal kiszállítani a rászorulóknak.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1D8DB" w14:textId="77777777" w:rsidR="00960AE8" w:rsidRDefault="00960AE8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Tarnai Gábor</w:t>
            </w:r>
          </w:p>
          <w:p w14:paraId="37E957DE" w14:textId="77777777" w:rsidR="00960AE8" w:rsidRDefault="00960AE8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lang w:eastAsia="hu-HU"/>
              </w:rPr>
              <w:t>Muráth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hu-HU"/>
              </w:rPr>
              <w:t xml:space="preserve"> Eszter</w:t>
            </w:r>
          </w:p>
          <w:p w14:paraId="6F9CF1EA" w14:textId="7B94C5DE" w:rsidR="001D5B7B" w:rsidRDefault="001D5B7B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Szentirányi Zita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7B62" w14:textId="77777777" w:rsidR="00960AE8" w:rsidRDefault="00960AE8" w:rsidP="00A127D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iskola tanulói és dolgozói</w:t>
            </w:r>
          </w:p>
          <w:p w14:paraId="72F97FA3" w14:textId="1390EB70" w:rsidR="00960AE8" w:rsidRDefault="00960AE8" w:rsidP="00A127D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egész tanévben folyamatosan</w:t>
            </w:r>
          </w:p>
        </w:tc>
      </w:tr>
      <w:tr w:rsidR="001C51B7" w:rsidRPr="00804B6B" w14:paraId="22B8FF67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2025" w14:textId="77777777" w:rsidR="00C66539" w:rsidRDefault="00C66539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>Fenntarthatósági Témahét</w:t>
            </w:r>
          </w:p>
          <w:p w14:paraId="77289776" w14:textId="4669CBA3" w:rsidR="002A44A9" w:rsidRPr="00804B6B" w:rsidRDefault="002A44A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t>A 2026-os Fenntarthatósági Témahét kiemelt (</w:t>
            </w:r>
            <w:r>
              <w:rPr>
                <w:rStyle w:val="Kiemels"/>
              </w:rPr>
              <w:t xml:space="preserve">az </w:t>
            </w:r>
            <w:proofErr w:type="gramStart"/>
            <w:r>
              <w:rPr>
                <w:rStyle w:val="Kiemels"/>
              </w:rPr>
              <w:t>erdő</w:t>
            </w:r>
            <w:proofErr w:type="gramEnd"/>
            <w:r>
              <w:rPr>
                <w:rStyle w:val="Kiemels"/>
              </w:rPr>
              <w:t xml:space="preserve"> mint ökoszisztéma, mozgás és egészség, fenntartható közlekedés</w:t>
            </w:r>
            <w:r>
              <w:t>) és állandó komplex témái (</w:t>
            </w:r>
            <w:r>
              <w:rPr>
                <w:rStyle w:val="Kiemels"/>
              </w:rPr>
              <w:t xml:space="preserve">hulladék, tudatos vásárlás - </w:t>
            </w:r>
            <w:proofErr w:type="spellStart"/>
            <w:r>
              <w:rPr>
                <w:rStyle w:val="Kiemels"/>
              </w:rPr>
              <w:t>ökocímkék</w:t>
            </w:r>
            <w:proofErr w:type="spellEnd"/>
            <w:r>
              <w:t>) a fenntarthatóság rendszerében.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0B31" w14:textId="1FA3E295" w:rsidR="00C66539" w:rsidRPr="00804B6B" w:rsidRDefault="00C665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/>
                <w:lang w:eastAsia="hu-HU"/>
              </w:rPr>
              <w:t>Muráth Eszter</w:t>
            </w:r>
            <w:r w:rsidR="00374839">
              <w:rPr>
                <w:rFonts w:eastAsia="Times New Roman" w:cstheme="minorHAnsi"/>
                <w:color w:val="000000"/>
                <w:lang w:eastAsia="hu-HU"/>
              </w:rPr>
              <w:t xml:space="preserve"> (regisztrálás)</w:t>
            </w:r>
            <w:r w:rsidRPr="00804B6B">
              <w:rPr>
                <w:rFonts w:eastAsia="Times New Roman" w:cstheme="minorHAnsi"/>
                <w:color w:val="000000"/>
                <w:lang w:eastAsia="hu-HU"/>
              </w:rPr>
              <w:t>, osztályfőnökök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C3CD4" w14:textId="44792EE9" w:rsidR="00C66539" w:rsidRDefault="00654BDE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202</w:t>
            </w:r>
            <w:r w:rsidR="00A4225E">
              <w:rPr>
                <w:rFonts w:eastAsia="Times New Roman" w:cstheme="minorHAnsi"/>
                <w:color w:val="000000"/>
                <w:lang w:eastAsia="hu-HU"/>
              </w:rPr>
              <w:t>6</w:t>
            </w:r>
            <w:r w:rsidR="00F33136" w:rsidRPr="00804B6B">
              <w:rPr>
                <w:rFonts w:eastAsia="Times New Roman" w:cstheme="minorHAnsi"/>
                <w:color w:val="000000"/>
                <w:lang w:eastAsia="hu-HU"/>
              </w:rPr>
              <w:t xml:space="preserve">. </w:t>
            </w:r>
            <w:r w:rsidR="00F33136" w:rsidRPr="00FF0284">
              <w:rPr>
                <w:rFonts w:eastAsia="Times New Roman" w:cstheme="minorHAnsi"/>
                <w:color w:val="000000"/>
                <w:lang w:eastAsia="hu-HU"/>
              </w:rPr>
              <w:t>április</w:t>
            </w:r>
            <w:r w:rsidR="00D6651E" w:rsidRPr="00FF028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r w:rsidR="002A44A9">
              <w:rPr>
                <w:rFonts w:eastAsia="Times New Roman" w:cstheme="minorHAnsi"/>
                <w:color w:val="000000"/>
                <w:lang w:eastAsia="hu-HU"/>
              </w:rPr>
              <w:t>20-24.</w:t>
            </w:r>
          </w:p>
          <w:p w14:paraId="4B833BFA" w14:textId="5ED825E5" w:rsidR="00374839" w:rsidRPr="00804B6B" w:rsidRDefault="003748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osztályok</w:t>
            </w:r>
          </w:p>
        </w:tc>
      </w:tr>
      <w:tr w:rsidR="00A4225E" w:rsidRPr="00804B6B" w14:paraId="34039F38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D5497" w14:textId="1467C6DC" w:rsidR="00A4225E" w:rsidRPr="00804B6B" w:rsidRDefault="00A4225E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Iskolai online-vetélkedő a Föld Napja alkalmából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F1F5" w14:textId="79713F55" w:rsidR="00A4225E" w:rsidRPr="00804B6B" w:rsidRDefault="00A4225E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hu-HU"/>
              </w:rPr>
              <w:t>Sátayné</w:t>
            </w:r>
            <w:proofErr w:type="spellEnd"/>
            <w:r>
              <w:rPr>
                <w:rFonts w:eastAsia="Times New Roman" w:cstheme="minorHAnsi"/>
                <w:color w:val="000000"/>
                <w:lang w:eastAsia="hu-HU"/>
              </w:rPr>
              <w:t xml:space="preserve"> Gáll Veronika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74CB2" w14:textId="77777777" w:rsidR="00A4225E" w:rsidRDefault="00A4225E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2026. április 22.</w:t>
            </w:r>
          </w:p>
          <w:p w14:paraId="6EC91A52" w14:textId="1C10CECE" w:rsidR="00A4225E" w:rsidRDefault="00A4225E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iskola tanulói osztályonként</w:t>
            </w:r>
            <w:r w:rsidR="00960AE8">
              <w:rPr>
                <w:rFonts w:eastAsia="Times New Roman" w:cstheme="minorHAnsi"/>
                <w:color w:val="000000"/>
                <w:lang w:eastAsia="hu-HU"/>
              </w:rPr>
              <w:t xml:space="preserve"> az osztályfőnökök támogatásával</w:t>
            </w:r>
          </w:p>
        </w:tc>
      </w:tr>
      <w:tr w:rsidR="001C51B7" w:rsidRPr="00804B6B" w14:paraId="009DCA37" w14:textId="77777777" w:rsidTr="00202DF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B99D7" w14:textId="59A38189" w:rsidR="00C66539" w:rsidRPr="00804B6B" w:rsidRDefault="00B76C85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„Te szedd!” akcióban</w:t>
            </w:r>
            <w:r w:rsidR="00374839">
              <w:rPr>
                <w:rFonts w:eastAsia="Times New Roman" w:cstheme="minorHAnsi"/>
                <w:color w:val="000000"/>
                <w:lang w:eastAsia="hu-HU"/>
              </w:rPr>
              <w:t xml:space="preserve"> való részvétel</w:t>
            </w:r>
            <w:r w:rsidR="00C66539" w:rsidRPr="00804B6B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r w:rsidR="00D301B4" w:rsidRPr="00804B6B">
              <w:rPr>
                <w:rFonts w:eastAsia="Times New Roman" w:cstheme="minorHAnsi"/>
                <w:color w:val="000000"/>
                <w:lang w:eastAsia="hu-HU"/>
              </w:rPr>
              <w:t xml:space="preserve">a </w:t>
            </w:r>
            <w:r w:rsidR="00C66539" w:rsidRPr="00804B6B">
              <w:rPr>
                <w:rFonts w:eastAsia="Times New Roman" w:cstheme="minorHAnsi"/>
                <w:color w:val="000000"/>
                <w:lang w:eastAsia="hu-HU"/>
              </w:rPr>
              <w:t>Fenntarthatósági Témahét keretén belül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163A" w14:textId="7A129B2C" w:rsidR="00C66539" w:rsidRPr="00804B6B" w:rsidRDefault="00C66539" w:rsidP="6C4AEBCB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Diákönkormányzat</w:t>
            </w:r>
          </w:p>
          <w:p w14:paraId="7D282C71" w14:textId="0C766101" w:rsidR="00C66539" w:rsidRPr="00804B6B" w:rsidRDefault="00C8260F" w:rsidP="6C4AE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Babits-</w:t>
            </w:r>
            <w:proofErr w:type="spellStart"/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>Komarov</w:t>
            </w:r>
            <w:proofErr w:type="spellEnd"/>
            <w:r w:rsidRPr="00804B6B">
              <w:rPr>
                <w:rFonts w:eastAsia="Times New Roman" w:cstheme="minorHAnsi"/>
                <w:color w:val="000000" w:themeColor="text1"/>
                <w:lang w:eastAsia="hu-HU"/>
              </w:rPr>
              <w:t xml:space="preserve"> Baráti Kör együttműködésével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B5C71" w14:textId="590ADD84" w:rsidR="00C66539" w:rsidRDefault="00654BDE" w:rsidP="00C66539">
            <w:pPr>
              <w:spacing w:after="0" w:line="240" w:lineRule="auto"/>
              <w:rPr>
                <w:rFonts w:eastAsia="Times New Roman" w:cstheme="minorHAnsi"/>
                <w:color w:val="000000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202</w:t>
            </w:r>
            <w:r w:rsidR="00A4225E">
              <w:rPr>
                <w:rFonts w:eastAsia="Times New Roman" w:cstheme="minorHAnsi"/>
                <w:color w:val="000000"/>
                <w:lang w:eastAsia="hu-HU"/>
              </w:rPr>
              <w:t>6</w:t>
            </w:r>
            <w:r w:rsidR="00F33136" w:rsidRPr="00804B6B">
              <w:rPr>
                <w:rFonts w:eastAsia="Times New Roman" w:cstheme="minorHAnsi"/>
                <w:color w:val="000000"/>
                <w:lang w:eastAsia="hu-HU"/>
              </w:rPr>
              <w:t>. április</w:t>
            </w:r>
          </w:p>
          <w:p w14:paraId="1D70AF2E" w14:textId="45E3CAA6" w:rsidR="00374839" w:rsidRPr="00804B6B" w:rsidRDefault="00374839" w:rsidP="00C66539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color w:val="000000"/>
                <w:lang w:eastAsia="hu-HU"/>
              </w:rPr>
              <w:t>iskola tanulói, dolgozói</w:t>
            </w:r>
          </w:p>
        </w:tc>
      </w:tr>
      <w:tr w:rsidR="00FF0284" w:rsidRPr="00804B6B" w14:paraId="22FC4390" w14:textId="77777777" w:rsidTr="00A14E7D"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3E6B" w14:textId="57B8B507" w:rsidR="00FF0284" w:rsidRPr="002E212B" w:rsidRDefault="00FF0284" w:rsidP="002E212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lastRenderedPageBreak/>
              <w:t>Diákönkormányzat napja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5B26" w14:textId="0BD167CC" w:rsidR="00FF0284" w:rsidRPr="002E212B" w:rsidRDefault="001D5B7B" w:rsidP="002E212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diákönkormányzat</w:t>
            </w:r>
            <w:r w:rsidR="00FF0284">
              <w:rPr>
                <w:rFonts w:eastAsia="Times New Roman" w:cstheme="minorHAnsi"/>
                <w:color w:val="000000" w:themeColor="text1"/>
                <w:lang w:eastAsia="hu-HU"/>
              </w:rPr>
              <w:t>, Cseh Gabriella patrónus tanár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5907" w14:textId="77777777" w:rsidR="00FF0284" w:rsidRDefault="00FF0284" w:rsidP="002E212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iskola tanulói és tanárai</w:t>
            </w:r>
          </w:p>
          <w:p w14:paraId="33F39733" w14:textId="0DA2CD13" w:rsidR="00FF0284" w:rsidRPr="00654BDE" w:rsidRDefault="00FF0284" w:rsidP="002E212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Időpont szervezés alatt</w:t>
            </w:r>
          </w:p>
        </w:tc>
      </w:tr>
      <w:tr w:rsidR="001C51B7" w:rsidRPr="00804B6B" w14:paraId="74C3B090" w14:textId="77777777" w:rsidTr="00A14E7D">
        <w:tc>
          <w:tcPr>
            <w:tcW w:w="3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0FFB" w14:textId="26111D48" w:rsidR="001C51B7" w:rsidRDefault="001C51B7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Sportágismereti osztályok kirándulásai, táborai</w:t>
            </w:r>
            <w:r w:rsidR="003B3AE9">
              <w:rPr>
                <w:rFonts w:eastAsia="Times New Roman" w:cstheme="minorHAnsi"/>
                <w:color w:val="000000" w:themeColor="text1"/>
                <w:lang w:eastAsia="hu-HU"/>
              </w:rPr>
              <w:t>: turisztika, v</w:t>
            </w:r>
            <w:r w:rsidR="00A40542">
              <w:rPr>
                <w:rFonts w:eastAsia="Times New Roman" w:cstheme="minorHAnsi"/>
                <w:color w:val="000000" w:themeColor="text1"/>
                <w:lang w:eastAsia="hu-HU"/>
              </w:rPr>
              <w:t>í</w:t>
            </w:r>
            <w:r w:rsidR="003B3AE9">
              <w:rPr>
                <w:rFonts w:eastAsia="Times New Roman" w:cstheme="minorHAnsi"/>
                <w:color w:val="000000" w:themeColor="text1"/>
                <w:lang w:eastAsia="hu-HU"/>
              </w:rPr>
              <w:t>zitábor, rekreáció</w:t>
            </w:r>
            <w:r w:rsidR="00774C49">
              <w:rPr>
                <w:rFonts w:eastAsia="Times New Roman" w:cstheme="minorHAnsi"/>
                <w:color w:val="000000" w:themeColor="text1"/>
                <w:lang w:eastAsia="hu-HU"/>
              </w:rPr>
              <w:t>, lovastábor</w:t>
            </w:r>
          </w:p>
          <w:p w14:paraId="2FC8FCB2" w14:textId="655BC326" w:rsidR="003B3AE9" w:rsidRPr="00804B6B" w:rsidRDefault="003B3AE9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B6E2" w14:textId="018C4436" w:rsidR="001C51B7" w:rsidRPr="003D508B" w:rsidRDefault="003D508B" w:rsidP="44AC2E7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3D508B">
              <w:rPr>
                <w:rFonts w:eastAsia="Times New Roman" w:cstheme="minorHAnsi"/>
                <w:color w:val="000000" w:themeColor="text1"/>
                <w:lang w:eastAsia="hu-HU"/>
              </w:rPr>
              <w:t>Ágoston Vivien</w:t>
            </w:r>
          </w:p>
          <w:p w14:paraId="0DDAE471" w14:textId="77777777" w:rsidR="001C51B7" w:rsidRPr="003D508B" w:rsidRDefault="003B3AE9" w:rsidP="44AC2E7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3D508B">
              <w:rPr>
                <w:rFonts w:eastAsia="Times New Roman" w:cstheme="minorHAnsi"/>
                <w:color w:val="000000" w:themeColor="text1"/>
                <w:lang w:eastAsia="hu-HU"/>
              </w:rPr>
              <w:t>Tarnai Krisztina</w:t>
            </w:r>
          </w:p>
          <w:p w14:paraId="3188C975" w14:textId="77777777" w:rsidR="003D508B" w:rsidRPr="003D508B" w:rsidRDefault="003D508B" w:rsidP="003D508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 w:rsidRPr="003D508B">
              <w:rPr>
                <w:rFonts w:eastAsia="Times New Roman" w:cstheme="minorHAnsi"/>
                <w:color w:val="000000" w:themeColor="text1"/>
                <w:lang w:eastAsia="hu-HU"/>
              </w:rPr>
              <w:t>Bedőné Szűcs Tünde</w:t>
            </w:r>
          </w:p>
          <w:p w14:paraId="71C5EEDA" w14:textId="77777777" w:rsidR="003B3AE9" w:rsidRPr="00A4225E" w:rsidRDefault="003B3AE9" w:rsidP="44AC2E7B">
            <w:pPr>
              <w:spacing w:after="0" w:line="240" w:lineRule="auto"/>
              <w:rPr>
                <w:rFonts w:eastAsia="Times New Roman" w:cstheme="minorHAnsi"/>
                <w:color w:val="000000" w:themeColor="text1"/>
                <w:highlight w:val="yellow"/>
                <w:lang w:eastAsia="hu-HU"/>
              </w:rPr>
            </w:pPr>
          </w:p>
          <w:p w14:paraId="4C9315A6" w14:textId="0C5A7754" w:rsidR="003B3AE9" w:rsidRPr="00804B6B" w:rsidRDefault="003B3AE9" w:rsidP="44AC2E7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10BD" w14:textId="120DFB6E" w:rsidR="001C51B7" w:rsidRDefault="00654BDE" w:rsidP="6C4AEBC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9.A, 10. A, 11. A</w:t>
            </w:r>
          </w:p>
          <w:p w14:paraId="41B26B1B" w14:textId="05A081EC" w:rsidR="001C51B7" w:rsidRPr="00804B6B" w:rsidRDefault="00654BDE" w:rsidP="001D5B7B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hu-HU"/>
              </w:rPr>
            </w:pPr>
            <w:r>
              <w:rPr>
                <w:rFonts w:eastAsia="Times New Roman" w:cstheme="minorHAnsi"/>
                <w:color w:val="000000" w:themeColor="text1"/>
                <w:lang w:eastAsia="hu-HU"/>
              </w:rPr>
              <w:t>202</w:t>
            </w:r>
            <w:r w:rsidR="00A4225E">
              <w:rPr>
                <w:rFonts w:eastAsia="Times New Roman" w:cstheme="minorHAnsi"/>
                <w:color w:val="000000" w:themeColor="text1"/>
                <w:lang w:eastAsia="hu-HU"/>
              </w:rPr>
              <w:t>6</w:t>
            </w:r>
            <w:r>
              <w:rPr>
                <w:rFonts w:eastAsia="Times New Roman" w:cstheme="minorHAnsi"/>
                <w:color w:val="000000" w:themeColor="text1"/>
                <w:lang w:eastAsia="hu-HU"/>
              </w:rPr>
              <w:t>. június osztálykirándulások időpontjában</w:t>
            </w:r>
          </w:p>
        </w:tc>
      </w:tr>
    </w:tbl>
    <w:p w14:paraId="0D0B940D" w14:textId="4D37BAC3" w:rsidR="006C3D41" w:rsidRPr="00804B6B" w:rsidRDefault="006C3D41">
      <w:pPr>
        <w:rPr>
          <w:rFonts w:cstheme="minorHAnsi"/>
        </w:rPr>
      </w:pPr>
    </w:p>
    <w:p w14:paraId="699B921D" w14:textId="79F873EB" w:rsidR="00B76C85" w:rsidRDefault="008A5F96">
      <w:pPr>
        <w:rPr>
          <w:rFonts w:cstheme="minorHAnsi"/>
        </w:rPr>
      </w:pPr>
      <w:r w:rsidRPr="00654BDE">
        <w:rPr>
          <w:rFonts w:cstheme="minorHAnsi"/>
        </w:rPr>
        <w:t>Pécs, 202</w:t>
      </w:r>
      <w:r w:rsidR="00A4225E">
        <w:rPr>
          <w:rFonts w:cstheme="minorHAnsi"/>
        </w:rPr>
        <w:t>5</w:t>
      </w:r>
      <w:r w:rsidRPr="00654BDE">
        <w:rPr>
          <w:rFonts w:cstheme="minorHAnsi"/>
        </w:rPr>
        <w:t>. szeptember 2</w:t>
      </w:r>
      <w:r w:rsidR="00A4225E">
        <w:rPr>
          <w:rFonts w:cstheme="minorHAnsi"/>
        </w:rPr>
        <w:t>0</w:t>
      </w:r>
      <w:r w:rsidR="00B76C85" w:rsidRPr="00654BDE">
        <w:rPr>
          <w:rFonts w:cstheme="minorHAnsi"/>
        </w:rPr>
        <w:t>.</w:t>
      </w:r>
    </w:p>
    <w:p w14:paraId="55FE45B0" w14:textId="4B9ECBF5" w:rsidR="00B76C85" w:rsidRDefault="00B76C85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Muráth Eszter</w:t>
      </w:r>
    </w:p>
    <w:p w14:paraId="260350BE" w14:textId="50583EE0" w:rsidR="00B76C85" w:rsidRPr="00804B6B" w:rsidRDefault="00B76C85" w:rsidP="00A4225E">
      <w:pPr>
        <w:ind w:left="708"/>
        <w:rPr>
          <w:rFonts w:cstheme="minorHAnsi"/>
        </w:rPr>
      </w:pPr>
      <w:r>
        <w:rPr>
          <w:rFonts w:cstheme="minorHAnsi"/>
        </w:rPr>
        <w:tab/>
      </w:r>
      <w:r w:rsidR="00E336E0">
        <w:rPr>
          <w:rFonts w:cstheme="minorHAnsi"/>
        </w:rPr>
        <w:tab/>
      </w:r>
      <w:r w:rsidR="00E336E0">
        <w:rPr>
          <w:rFonts w:cstheme="minorHAnsi"/>
        </w:rPr>
        <w:tab/>
      </w:r>
      <w:r w:rsidR="00E336E0">
        <w:rPr>
          <w:rFonts w:cstheme="minorHAnsi"/>
        </w:rPr>
        <w:tab/>
      </w:r>
      <w:r w:rsidR="00E336E0">
        <w:rPr>
          <w:rFonts w:cstheme="minorHAnsi"/>
        </w:rPr>
        <w:tab/>
      </w:r>
      <w:proofErr w:type="spellStart"/>
      <w:r w:rsidR="00FF0284">
        <w:rPr>
          <w:rFonts w:cstheme="minorHAnsi"/>
        </w:rPr>
        <w:t>Ökoiskolai</w:t>
      </w:r>
      <w:proofErr w:type="spellEnd"/>
      <w:r w:rsidR="00FF0284">
        <w:rPr>
          <w:rFonts w:cstheme="minorHAnsi"/>
        </w:rPr>
        <w:t xml:space="preserve"> </w:t>
      </w:r>
      <w:r>
        <w:rPr>
          <w:rFonts w:cstheme="minorHAnsi"/>
        </w:rPr>
        <w:t>koordinátor</w:t>
      </w:r>
      <w:r w:rsidR="003B1397">
        <w:rPr>
          <w:rFonts w:cstheme="minorHAnsi"/>
        </w:rPr>
        <w:t>, PTE Gyakorló</w:t>
      </w:r>
      <w:r w:rsidR="00A4225E">
        <w:rPr>
          <w:rFonts w:cstheme="minorHAnsi"/>
        </w:rPr>
        <w:tab/>
      </w:r>
      <w:r w:rsidR="00A4225E">
        <w:rPr>
          <w:rFonts w:cstheme="minorHAnsi"/>
        </w:rPr>
        <w:tab/>
      </w:r>
      <w:r w:rsidR="00A4225E">
        <w:rPr>
          <w:rFonts w:cstheme="minorHAnsi"/>
        </w:rPr>
        <w:tab/>
      </w:r>
      <w:r w:rsidR="00A4225E">
        <w:rPr>
          <w:rFonts w:cstheme="minorHAnsi"/>
        </w:rPr>
        <w:tab/>
      </w:r>
      <w:r w:rsidR="00A4225E">
        <w:rPr>
          <w:rFonts w:cstheme="minorHAnsi"/>
        </w:rPr>
        <w:tab/>
      </w:r>
      <w:r w:rsidR="00E336E0">
        <w:rPr>
          <w:rFonts w:cstheme="minorHAnsi"/>
        </w:rPr>
        <w:tab/>
      </w:r>
      <w:r w:rsidR="00E336E0">
        <w:rPr>
          <w:rFonts w:cstheme="minorHAnsi"/>
        </w:rPr>
        <w:tab/>
      </w:r>
      <w:r w:rsidR="003B1397">
        <w:rPr>
          <w:rFonts w:cstheme="minorHAnsi"/>
        </w:rPr>
        <w:t>Általános Iskola és Gimnázium Babits Mihály</w:t>
      </w:r>
      <w:r w:rsidR="00E336E0">
        <w:rPr>
          <w:rFonts w:cstheme="minorHAnsi"/>
        </w:rPr>
        <w:tab/>
      </w:r>
      <w:r w:rsidR="00E336E0">
        <w:rPr>
          <w:rFonts w:cstheme="minorHAnsi"/>
        </w:rPr>
        <w:tab/>
      </w:r>
      <w:r w:rsidR="00E336E0">
        <w:rPr>
          <w:rFonts w:cstheme="minorHAnsi"/>
        </w:rPr>
        <w:tab/>
      </w:r>
      <w:r w:rsidR="00E336E0">
        <w:rPr>
          <w:rFonts w:cstheme="minorHAnsi"/>
        </w:rPr>
        <w:tab/>
      </w:r>
      <w:r w:rsidR="00E336E0">
        <w:rPr>
          <w:rFonts w:cstheme="minorHAnsi"/>
        </w:rPr>
        <w:tab/>
      </w:r>
      <w:r w:rsidR="00E336E0">
        <w:rPr>
          <w:rFonts w:cstheme="minorHAnsi"/>
        </w:rPr>
        <w:tab/>
      </w:r>
      <w:r w:rsidR="003B1397">
        <w:rPr>
          <w:rFonts w:cstheme="minorHAnsi"/>
        </w:rPr>
        <w:t>Gimnáziuma</w:t>
      </w:r>
    </w:p>
    <w:sectPr w:rsidR="00B76C85" w:rsidRPr="00804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C0FEA"/>
    <w:multiLevelType w:val="hybridMultilevel"/>
    <w:tmpl w:val="4FD2A3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6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39"/>
    <w:rsid w:val="00063442"/>
    <w:rsid w:val="000D56DE"/>
    <w:rsid w:val="00105B70"/>
    <w:rsid w:val="00133DFF"/>
    <w:rsid w:val="00171DC6"/>
    <w:rsid w:val="001C51B7"/>
    <w:rsid w:val="001D5B7B"/>
    <w:rsid w:val="00202DF1"/>
    <w:rsid w:val="002A0714"/>
    <w:rsid w:val="002A44A9"/>
    <w:rsid w:val="002E212B"/>
    <w:rsid w:val="00374839"/>
    <w:rsid w:val="003923E5"/>
    <w:rsid w:val="003A3C86"/>
    <w:rsid w:val="003B1397"/>
    <w:rsid w:val="003B3AE9"/>
    <w:rsid w:val="003D508B"/>
    <w:rsid w:val="004D39AF"/>
    <w:rsid w:val="0051404C"/>
    <w:rsid w:val="00540894"/>
    <w:rsid w:val="00575921"/>
    <w:rsid w:val="005C5AA1"/>
    <w:rsid w:val="00654BDE"/>
    <w:rsid w:val="006C3D41"/>
    <w:rsid w:val="00770C9F"/>
    <w:rsid w:val="00774C49"/>
    <w:rsid w:val="007B7941"/>
    <w:rsid w:val="007D397F"/>
    <w:rsid w:val="00804B6B"/>
    <w:rsid w:val="00812108"/>
    <w:rsid w:val="00840F99"/>
    <w:rsid w:val="0089784A"/>
    <w:rsid w:val="008A5F96"/>
    <w:rsid w:val="00913012"/>
    <w:rsid w:val="00935E0C"/>
    <w:rsid w:val="00943039"/>
    <w:rsid w:val="00960AE8"/>
    <w:rsid w:val="00987934"/>
    <w:rsid w:val="009B7E41"/>
    <w:rsid w:val="00A127D5"/>
    <w:rsid w:val="00A14E7D"/>
    <w:rsid w:val="00A40542"/>
    <w:rsid w:val="00A4225E"/>
    <w:rsid w:val="00A60A6B"/>
    <w:rsid w:val="00A95991"/>
    <w:rsid w:val="00AC1F8C"/>
    <w:rsid w:val="00AC225B"/>
    <w:rsid w:val="00AD5F8B"/>
    <w:rsid w:val="00B16D93"/>
    <w:rsid w:val="00B40E88"/>
    <w:rsid w:val="00B76C85"/>
    <w:rsid w:val="00C47065"/>
    <w:rsid w:val="00C66539"/>
    <w:rsid w:val="00C8260F"/>
    <w:rsid w:val="00D301B4"/>
    <w:rsid w:val="00D5CE76"/>
    <w:rsid w:val="00D6651E"/>
    <w:rsid w:val="00E064E1"/>
    <w:rsid w:val="00E21758"/>
    <w:rsid w:val="00E336E0"/>
    <w:rsid w:val="00EF7380"/>
    <w:rsid w:val="00F05CB2"/>
    <w:rsid w:val="00F15787"/>
    <w:rsid w:val="00F33136"/>
    <w:rsid w:val="00F6220D"/>
    <w:rsid w:val="00FA0190"/>
    <w:rsid w:val="00FA063C"/>
    <w:rsid w:val="00FF0284"/>
    <w:rsid w:val="01C9D692"/>
    <w:rsid w:val="01D53914"/>
    <w:rsid w:val="0223310E"/>
    <w:rsid w:val="050CD9D6"/>
    <w:rsid w:val="05D9B999"/>
    <w:rsid w:val="0648A9E5"/>
    <w:rsid w:val="071DFE40"/>
    <w:rsid w:val="073BA4B1"/>
    <w:rsid w:val="0B3F1C17"/>
    <w:rsid w:val="0CFB9198"/>
    <w:rsid w:val="0D8D91C6"/>
    <w:rsid w:val="0DC7E6AF"/>
    <w:rsid w:val="0EBBA9A2"/>
    <w:rsid w:val="0FE027C2"/>
    <w:rsid w:val="122D4713"/>
    <w:rsid w:val="12745F69"/>
    <w:rsid w:val="153C25FD"/>
    <w:rsid w:val="17785EAC"/>
    <w:rsid w:val="1873C6BF"/>
    <w:rsid w:val="187408CD"/>
    <w:rsid w:val="1BA03772"/>
    <w:rsid w:val="1BA82126"/>
    <w:rsid w:val="1BB9AD00"/>
    <w:rsid w:val="1ED44FCB"/>
    <w:rsid w:val="1F79DADA"/>
    <w:rsid w:val="217C04C4"/>
    <w:rsid w:val="22D0BE75"/>
    <w:rsid w:val="2388E46C"/>
    <w:rsid w:val="24EF7E5D"/>
    <w:rsid w:val="2524B4CD"/>
    <w:rsid w:val="29A2F049"/>
    <w:rsid w:val="2A309F0B"/>
    <w:rsid w:val="2DCA048B"/>
    <w:rsid w:val="2F41B3DB"/>
    <w:rsid w:val="2FA43AA3"/>
    <w:rsid w:val="31C15F58"/>
    <w:rsid w:val="3246FFD4"/>
    <w:rsid w:val="33A239FC"/>
    <w:rsid w:val="36F3031B"/>
    <w:rsid w:val="373B78FA"/>
    <w:rsid w:val="3B82E8AD"/>
    <w:rsid w:val="3D07F711"/>
    <w:rsid w:val="3D491C42"/>
    <w:rsid w:val="3FBC5573"/>
    <w:rsid w:val="415B579A"/>
    <w:rsid w:val="438DFA92"/>
    <w:rsid w:val="44AC2E7B"/>
    <w:rsid w:val="44E602F4"/>
    <w:rsid w:val="462B96F7"/>
    <w:rsid w:val="469AFBB2"/>
    <w:rsid w:val="4734D467"/>
    <w:rsid w:val="479D754D"/>
    <w:rsid w:val="4877624C"/>
    <w:rsid w:val="4B5AEB43"/>
    <w:rsid w:val="4C5A4242"/>
    <w:rsid w:val="4FD5AB03"/>
    <w:rsid w:val="52103B81"/>
    <w:rsid w:val="539185E9"/>
    <w:rsid w:val="53AC0BE2"/>
    <w:rsid w:val="54D96ABF"/>
    <w:rsid w:val="568357B1"/>
    <w:rsid w:val="5718EDFE"/>
    <w:rsid w:val="5785FC12"/>
    <w:rsid w:val="57CF8211"/>
    <w:rsid w:val="57E8AA6E"/>
    <w:rsid w:val="58D47FDB"/>
    <w:rsid w:val="59847ACF"/>
    <w:rsid w:val="5C583381"/>
    <w:rsid w:val="5CA2F334"/>
    <w:rsid w:val="5CBC1B91"/>
    <w:rsid w:val="5ED3CEE7"/>
    <w:rsid w:val="5F49C7EF"/>
    <w:rsid w:val="5FD9692A"/>
    <w:rsid w:val="60678086"/>
    <w:rsid w:val="60F8BA1D"/>
    <w:rsid w:val="626C9D65"/>
    <w:rsid w:val="631A223E"/>
    <w:rsid w:val="64696DC7"/>
    <w:rsid w:val="65A22539"/>
    <w:rsid w:val="67764120"/>
    <w:rsid w:val="68C04071"/>
    <w:rsid w:val="68DBA19F"/>
    <w:rsid w:val="699A9E99"/>
    <w:rsid w:val="6C4AEBCB"/>
    <w:rsid w:val="6D93B194"/>
    <w:rsid w:val="6DBE9E4C"/>
    <w:rsid w:val="6E41EF76"/>
    <w:rsid w:val="6F2F81F5"/>
    <w:rsid w:val="72FDF14A"/>
    <w:rsid w:val="73D065F0"/>
    <w:rsid w:val="77FBC9A5"/>
    <w:rsid w:val="7B905AC3"/>
    <w:rsid w:val="7C272D5A"/>
    <w:rsid w:val="7E72F8AF"/>
    <w:rsid w:val="7F8DC5D2"/>
    <w:rsid w:val="7FF0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AB9F"/>
  <w15:docId w15:val="{C13C2210-9BC7-4884-956E-ADD83FE8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133DFF"/>
    <w:rPr>
      <w:b/>
      <w:bCs/>
    </w:rPr>
  </w:style>
  <w:style w:type="paragraph" w:styleId="Listaszerbekezds">
    <w:name w:val="List Paragraph"/>
    <w:basedOn w:val="Norml"/>
    <w:uiPriority w:val="34"/>
    <w:qFormat/>
    <w:rsid w:val="00F05CB2"/>
    <w:pPr>
      <w:ind w:left="720"/>
      <w:contextualSpacing/>
    </w:pPr>
  </w:style>
  <w:style w:type="character" w:customStyle="1" w:styleId="ui-provider">
    <w:name w:val="ui-provider"/>
    <w:basedOn w:val="Bekezdsalapbettpusa"/>
    <w:rsid w:val="008A5F96"/>
  </w:style>
  <w:style w:type="character" w:styleId="Kiemels">
    <w:name w:val="Emphasis"/>
    <w:basedOn w:val="Bekezdsalapbettpusa"/>
    <w:uiPriority w:val="20"/>
    <w:qFormat/>
    <w:rsid w:val="00654BDE"/>
    <w:rPr>
      <w:i/>
      <w:iCs/>
    </w:rPr>
  </w:style>
  <w:style w:type="character" w:customStyle="1" w:styleId="hgkelc">
    <w:name w:val="hgkelc"/>
    <w:basedOn w:val="Bekezdsalapbettpusa"/>
    <w:rsid w:val="002A44A9"/>
  </w:style>
  <w:style w:type="character" w:customStyle="1" w:styleId="kx21rb">
    <w:name w:val="kx21rb"/>
    <w:basedOn w:val="Bekezdsalapbettpusa"/>
    <w:rsid w:val="002A4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5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2C098CB33C56C499BC0249EA15BF923" ma:contentTypeVersion="2" ma:contentTypeDescription="Új dokumentum létrehozása." ma:contentTypeScope="" ma:versionID="a15877a6c1f025eba375ef4c0bb050f1">
  <xsd:schema xmlns:xsd="http://www.w3.org/2001/XMLSchema" xmlns:xs="http://www.w3.org/2001/XMLSchema" xmlns:p="http://schemas.microsoft.com/office/2006/metadata/properties" xmlns:ns2="8fbbe2f3-276a-42c3-b283-7d1ebf30aa04" targetNamespace="http://schemas.microsoft.com/office/2006/metadata/properties" ma:root="true" ma:fieldsID="441c3c578379fdbcb4298824957d80a0" ns2:_="">
    <xsd:import namespace="8fbbe2f3-276a-42c3-b283-7d1ebf30a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be2f3-276a-42c3-b283-7d1ebf30a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2C8C2-F70E-4220-B405-23D25948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562A21-1E91-4772-ADE7-51ECFF20C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be2f3-276a-42c3-b283-7d1ebf30a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AF36C4-9127-438F-8765-240A0D595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845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Muráth Eszter</dc:creator>
  <cp:lastModifiedBy>O365 felhasználó</cp:lastModifiedBy>
  <cp:revision>5</cp:revision>
  <cp:lastPrinted>2026-01-26T18:32:00Z</cp:lastPrinted>
  <dcterms:created xsi:type="dcterms:W3CDTF">2026-01-31T14:47:00Z</dcterms:created>
  <dcterms:modified xsi:type="dcterms:W3CDTF">2026-03-12T13:58:00Z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0x01010012C098CB33C56C499BC0249EA15BF923</vt:lpwstr>
  </property>
</Properties>
</file>